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2" w:rsidRDefault="00C92FC2" w:rsidP="00C92FC2">
      <w:pPr>
        <w:bidi/>
        <w:ind w:left="-563" w:firstLine="563"/>
        <w:rPr>
          <w:sz w:val="32"/>
          <w:szCs w:val="32"/>
        </w:rPr>
      </w:pPr>
    </w:p>
    <w:p w:rsidR="00C92FC2" w:rsidRDefault="00C92FC2" w:rsidP="00C92FC2">
      <w:pPr>
        <w:jc w:val="center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المحاضرة الحادية عشر .. ( مبادئ التنظيم الإداري ) 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" الجزء الثاني ". </w:t>
      </w:r>
    </w:p>
    <w:p w:rsidR="00C92FC2" w:rsidRPr="00AC0956" w:rsidRDefault="00C92FC2" w:rsidP="007D5DA0">
      <w:pPr>
        <w:pStyle w:val="a3"/>
        <w:numPr>
          <w:ilvl w:val="0"/>
          <w:numId w:val="9"/>
        </w:numPr>
        <w:bidi/>
        <w:ind w:left="184" w:hanging="142"/>
        <w:rPr>
          <w:rFonts w:asciiTheme="minorBidi" w:hAnsiTheme="minorBidi"/>
          <w:b/>
          <w:bCs/>
          <w:rtl/>
        </w:rPr>
      </w:pPr>
      <w:r w:rsidRPr="00AC0956">
        <w:rPr>
          <w:rFonts w:asciiTheme="minorBidi" w:hAnsiTheme="minorBidi"/>
          <w:b/>
          <w:bCs/>
          <w:rtl/>
        </w:rPr>
        <w:t xml:space="preserve">لاقت الكثير من الاستحسان والنقد من جانب العلماء والباحثين في الإدارة . </w:t>
      </w:r>
    </w:p>
    <w:p w:rsidR="00C92FC2" w:rsidRPr="00AC0956" w:rsidRDefault="00C92FC2" w:rsidP="007D5DA0">
      <w:pPr>
        <w:pStyle w:val="a3"/>
        <w:numPr>
          <w:ilvl w:val="0"/>
          <w:numId w:val="9"/>
        </w:numPr>
        <w:bidi/>
        <w:ind w:left="184" w:hanging="142"/>
        <w:rPr>
          <w:rFonts w:asciiTheme="minorBidi" w:hAnsiTheme="minorBidi"/>
          <w:b/>
          <w:bCs/>
          <w:rtl/>
        </w:rPr>
      </w:pPr>
      <w:r w:rsidRPr="00AC0956">
        <w:rPr>
          <w:rFonts w:asciiTheme="minorBidi" w:hAnsiTheme="minorBidi"/>
          <w:b/>
          <w:bCs/>
          <w:rtl/>
        </w:rPr>
        <w:t xml:space="preserve">ومازالت المبادئ تحظى بكثير من القبول والاهتمام من جانب الباحثين والممارسين لعملية الإدارة في المنظمات.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مبادئ التنظيم الاداري: </w:t>
      </w: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- </w:t>
      </w:r>
      <w:r w:rsidR="00AC0956"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rtl/>
        </w:rPr>
        <w:t>هي مجموعة من التوجيهات التي الاسترشاد بها عند تصميم الهيكل التنظيمي للمنظمة , ومهام كل وحدة ادارية في هذا الهيكل .</w:t>
      </w:r>
    </w:p>
    <w:p w:rsidR="00C92FC2" w:rsidRDefault="00C92FC2" w:rsidP="00C92FC2">
      <w:pPr>
        <w:ind w:left="1080"/>
        <w:jc w:val="right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-</w:t>
      </w:r>
      <w:r w:rsidR="00AC0956"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rtl/>
        </w:rPr>
        <w:t xml:space="preserve">هذه المبادئ لا تعدو كونها توجيهات بل الاسترشاد بهذه المبادئ يؤدي إلى حسن أداء العمل الإداري بكفاءة عالية وأقل تكلفة ممكنة </w:t>
      </w:r>
      <w:r>
        <w:rPr>
          <w:rFonts w:asciiTheme="minorBidi" w:hAnsiTheme="minorBidi"/>
          <w:color w:val="000000" w:themeColor="text1"/>
          <w:rtl/>
        </w:rPr>
        <w:t>.</w:t>
      </w:r>
    </w:p>
    <w:p w:rsidR="00C92FC2" w:rsidRDefault="00C92FC2" w:rsidP="00C92FC2">
      <w:pPr>
        <w:ind w:left="1080"/>
        <w:jc w:val="right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</w:rPr>
        <w:t xml:space="preserve">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وتتلخص في 10 مبادئ أساسية وهي :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1) مبدأ الهدف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2) مبدأ الوظيفة </w:t>
      </w:r>
      <w:bookmarkStart w:id="0" w:name="_GoBack"/>
      <w:bookmarkEnd w:id="0"/>
      <w:r>
        <w:rPr>
          <w:rFonts w:asciiTheme="minorBidi" w:hAnsiTheme="minorBidi"/>
          <w:b/>
          <w:bCs/>
          <w:rtl/>
        </w:rPr>
        <w:t>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3) مبدأ التخصص وتقسيم العمل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4) مبدأ وحدة الأمر ( القيادة )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5) مبدأ نطاق الاشراف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6) مبدأ تكافؤ السلطة والمسؤولية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7) مبدأ المركزية واللامركزية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8) مبدأ التفويض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9) مبدأ التنسيق .</w:t>
      </w:r>
    </w:p>
    <w:p w:rsidR="00C92FC2" w:rsidRDefault="00C92FC2" w:rsidP="00C92FC2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>10) مبدأ التوازن والمرونة</w:t>
      </w:r>
      <w:r>
        <w:rPr>
          <w:rFonts w:asciiTheme="minorBidi" w:hAnsiTheme="minorBidi"/>
          <w:rtl/>
        </w:rPr>
        <w:t xml:space="preserve">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1) مبدأ الهدف : </w:t>
      </w:r>
    </w:p>
    <w:p w:rsidR="00C92FC2" w:rsidRDefault="00C92FC2" w:rsidP="00AC0956">
      <w:pPr>
        <w:pStyle w:val="a3"/>
        <w:numPr>
          <w:ilvl w:val="0"/>
          <w:numId w:val="1"/>
        </w:numPr>
        <w:tabs>
          <w:tab w:val="right" w:pos="0"/>
        </w:tabs>
        <w:bidi/>
        <w:ind w:left="270" w:hanging="27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المقصود بالتنظيم ترتيب الأنشطة الضرورية في المنظمة من أجل تحقيق هدف واضح محدد في أي عملية تنظيم إداري . </w:t>
      </w:r>
    </w:p>
    <w:p w:rsidR="00C92FC2" w:rsidRDefault="00C92FC2" w:rsidP="00AC0956">
      <w:pPr>
        <w:pStyle w:val="a3"/>
        <w:numPr>
          <w:ilvl w:val="0"/>
          <w:numId w:val="1"/>
        </w:numPr>
        <w:bidi/>
        <w:ind w:left="270" w:hanging="27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وأي منظمة تنشأ [ حكومية أم خاصة ] فإنما تنشأ من أجل تحقيق هدف ، وبدون هذه الأهداف ينتفي مبرر وجود المنظمة .</w:t>
      </w:r>
    </w:p>
    <w:p w:rsidR="00C92FC2" w:rsidRPr="00AC0956" w:rsidRDefault="00AC0956" w:rsidP="00AC0956">
      <w:pPr>
        <w:pStyle w:val="a3"/>
        <w:numPr>
          <w:ilvl w:val="0"/>
          <w:numId w:val="1"/>
        </w:numPr>
        <w:bidi/>
        <w:ind w:left="180" w:hanging="18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>لذا يتعين النظر إلى المنظمة باعتبارها وحدة هادفة ، والغايات التي توجد لتحقيقها المنظمة تعد من الأسس الرئيسية لتشكيل الهياكل التنظيمية .</w:t>
      </w:r>
    </w:p>
    <w:p w:rsidR="00C92FC2" w:rsidRDefault="00C92FC2" w:rsidP="00C92FC2">
      <w:pPr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lastRenderedPageBreak/>
        <w:t xml:space="preserve">2)- مبدأ الوظيفة :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- الوظيفة هي الوحدة الأساسية في أي تنظيم إداري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- وهي عبارة عن منصب أو عمل معين يتضمن واجبات ومسؤوليات محددة .</w:t>
      </w:r>
    </w:p>
    <w:p w:rsidR="00C92FC2" w:rsidRDefault="00AC0956" w:rsidP="00AC0956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- </w:t>
      </w:r>
      <w:r w:rsidR="00C92FC2">
        <w:rPr>
          <w:rFonts w:asciiTheme="minorBidi" w:hAnsiTheme="minorBidi"/>
          <w:b/>
          <w:bCs/>
          <w:rtl/>
        </w:rPr>
        <w:t xml:space="preserve">وعلى هذا الأساس يراعي التنظيم خصائص الوظيفة ومتطلباتها إلى جانب الصلاحيات والمسؤوليات المرتبطة بها . </w:t>
      </w:r>
    </w:p>
    <w:p w:rsidR="00C92FC2" w:rsidRDefault="00C92FC2" w:rsidP="00AC0956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 -  الهدف أو الأساس في عملية التنظيم هو متطلبات الوظيفة </w:t>
      </w:r>
      <w:r w:rsidR="00AC0956">
        <w:rPr>
          <w:rFonts w:asciiTheme="minorBidi" w:hAnsiTheme="minorBidi" w:hint="cs"/>
          <w:b/>
          <w:bCs/>
          <w:rtl/>
        </w:rPr>
        <w:t xml:space="preserve">بصرف النظر عن </w:t>
      </w:r>
      <w:r>
        <w:rPr>
          <w:rFonts w:asciiTheme="minorBidi" w:hAnsiTheme="minorBidi"/>
          <w:b/>
          <w:bCs/>
          <w:rtl/>
        </w:rPr>
        <w:t xml:space="preserve">الشخص الذي يشغل هذه الوظيفة .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3)- مبدأ التخصص وتقسيم العمل : </w:t>
      </w:r>
    </w:p>
    <w:p w:rsidR="00C92FC2" w:rsidRDefault="00AC0956" w:rsidP="00C92FC2">
      <w:pPr>
        <w:tabs>
          <w:tab w:val="left" w:pos="9072"/>
        </w:tabs>
        <w:ind w:left="720"/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-  </w:t>
      </w:r>
      <w:r w:rsidR="00C92FC2">
        <w:rPr>
          <w:rFonts w:asciiTheme="minorBidi" w:hAnsiTheme="minorBidi"/>
          <w:b/>
          <w:bCs/>
          <w:rtl/>
        </w:rPr>
        <w:t xml:space="preserve">إن أساس أي تنظيم هو تقسيم العمل ، وهو هدف المنظمة المكلف بها عدد من العاملين ، فإذا كان بإمكان الفرد الواحد القيام ببعض الأعمال بمفرده ، فإن تقسيم العمل بين عدد من الأفراد يؤدي إلى انجاز العمل بسرعة أكبر وأداء أفضل . </w:t>
      </w:r>
    </w:p>
    <w:p w:rsidR="00C92FC2" w:rsidRDefault="00C92FC2" w:rsidP="00AC0956">
      <w:pPr>
        <w:pStyle w:val="a3"/>
        <w:numPr>
          <w:ilvl w:val="0"/>
          <w:numId w:val="2"/>
        </w:numPr>
        <w:tabs>
          <w:tab w:val="left" w:pos="1530"/>
        </w:tabs>
        <w:bidi/>
        <w:ind w:left="180" w:hanging="180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ويعتمد تقسيم العمل على تقسيم أنشطة المنظمة إلى أقسام وظيفية رئيسية ثم تقسيمها إلى أقسام فرعية ، وهكذا إلى أدنى تقسيم بحيث يتم ربط الأنشطة المتجانسة مع بعضها بعلاقات وظيفية .</w:t>
      </w:r>
    </w:p>
    <w:p w:rsidR="00C92FC2" w:rsidRDefault="00C92FC2" w:rsidP="00C92FC2">
      <w:pPr>
        <w:pStyle w:val="a3"/>
        <w:tabs>
          <w:tab w:val="left" w:pos="1530"/>
        </w:tabs>
        <w:bidi/>
        <w:rPr>
          <w:rFonts w:asciiTheme="minorBidi" w:hAnsiTheme="minorBidi"/>
          <w:color w:val="000000" w:themeColor="text1"/>
        </w:rPr>
      </w:pP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4)- مبدأ وحدة الأمر :</w:t>
      </w:r>
    </w:p>
    <w:p w:rsidR="00C92FC2" w:rsidRDefault="00C92FC2" w:rsidP="00AC0956">
      <w:pPr>
        <w:pStyle w:val="a3"/>
        <w:numPr>
          <w:ilvl w:val="0"/>
          <w:numId w:val="2"/>
        </w:numPr>
        <w:tabs>
          <w:tab w:val="left" w:pos="1530"/>
        </w:tabs>
        <w:bidi/>
        <w:ind w:left="180" w:hanging="180"/>
        <w:jc w:val="both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u w:val="single"/>
          <w:rtl/>
        </w:rPr>
        <w:t>يطلق عليه عدة مسميات</w:t>
      </w:r>
      <w:r>
        <w:rPr>
          <w:rFonts w:asciiTheme="minorBidi" w:hAnsiTheme="minorBidi"/>
          <w:b/>
          <w:bCs/>
          <w:color w:val="000000" w:themeColor="text1"/>
          <w:rtl/>
        </w:rPr>
        <w:t xml:space="preserve"> : وحدة الرئاسة – وحدة القيادة – وحدة إصدار الأمر . </w:t>
      </w:r>
    </w:p>
    <w:p w:rsidR="00C92FC2" w:rsidRPr="00AC0956" w:rsidRDefault="00C92FC2" w:rsidP="00AC0956">
      <w:pPr>
        <w:pStyle w:val="a3"/>
        <w:numPr>
          <w:ilvl w:val="0"/>
          <w:numId w:val="2"/>
        </w:numPr>
        <w:tabs>
          <w:tab w:val="right" w:pos="180"/>
          <w:tab w:val="left" w:pos="1530"/>
        </w:tabs>
        <w:bidi/>
        <w:rPr>
          <w:rFonts w:asciiTheme="minorBidi" w:hAnsiTheme="minorBidi"/>
          <w:b/>
          <w:bCs/>
          <w:color w:val="000000" w:themeColor="text1"/>
        </w:rPr>
      </w:pPr>
      <w:r w:rsidRPr="00AC0956">
        <w:rPr>
          <w:rFonts w:asciiTheme="minorBidi" w:hAnsiTheme="minorBidi"/>
          <w:b/>
          <w:bCs/>
          <w:color w:val="000000" w:themeColor="text1"/>
          <w:rtl/>
        </w:rPr>
        <w:t>ومعناه أن الموظف يكون قائد واحد يتلقى منه الأوامر والتعليمات ، ويقوم بدوره على ضوئها .</w:t>
      </w:r>
    </w:p>
    <w:p w:rsidR="00C92FC2" w:rsidRPr="00AC0956" w:rsidRDefault="00C92FC2" w:rsidP="00AC0956">
      <w:pPr>
        <w:pStyle w:val="a3"/>
        <w:numPr>
          <w:ilvl w:val="0"/>
          <w:numId w:val="2"/>
        </w:numPr>
        <w:tabs>
          <w:tab w:val="right" w:pos="180"/>
          <w:tab w:val="left" w:pos="1530"/>
        </w:tabs>
        <w:bidi/>
        <w:rPr>
          <w:rFonts w:asciiTheme="minorBidi" w:hAnsiTheme="minorBidi"/>
          <w:b/>
          <w:bCs/>
          <w:color w:val="000000" w:themeColor="text1"/>
          <w:rtl/>
        </w:rPr>
      </w:pPr>
      <w:r w:rsidRPr="00AC0956">
        <w:rPr>
          <w:rFonts w:asciiTheme="minorBidi" w:hAnsiTheme="minorBidi"/>
          <w:b/>
          <w:bCs/>
          <w:color w:val="000000" w:themeColor="text1"/>
          <w:rtl/>
        </w:rPr>
        <w:t>ومن ثم يكون الموظف مسؤولا أمام قائد واحد فقط ، يقدم له تقاريره عن عمله .</w:t>
      </w:r>
    </w:p>
    <w:p w:rsidR="00C92FC2" w:rsidRDefault="00C92FC2" w:rsidP="00AC0956">
      <w:pPr>
        <w:pStyle w:val="a3"/>
        <w:numPr>
          <w:ilvl w:val="0"/>
          <w:numId w:val="2"/>
        </w:numPr>
        <w:tabs>
          <w:tab w:val="right" w:pos="90"/>
          <w:tab w:val="left" w:pos="1530"/>
        </w:tabs>
        <w:bidi/>
        <w:ind w:left="180" w:hanging="180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وبالتالي ، يظهر خط واضح للسلطة يمتد من أعلى الهرم الإداري إلى أسفل</w:t>
      </w:r>
      <w:r>
        <w:rPr>
          <w:rFonts w:asciiTheme="minorBidi" w:hAnsiTheme="minorBidi"/>
          <w:color w:val="000000" w:themeColor="text1"/>
          <w:rtl/>
        </w:rPr>
        <w:t xml:space="preserve"> .</w:t>
      </w: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5)- مبدأ نطاق الإشراف : </w:t>
      </w:r>
    </w:p>
    <w:p w:rsidR="00C92FC2" w:rsidRDefault="00AC0956" w:rsidP="00AC0956">
      <w:pPr>
        <w:pStyle w:val="a3"/>
        <w:numPr>
          <w:ilvl w:val="0"/>
          <w:numId w:val="2"/>
        </w:numPr>
        <w:tabs>
          <w:tab w:val="right" w:pos="180"/>
          <w:tab w:val="left" w:pos="1530"/>
        </w:tabs>
        <w:bidi/>
        <w:ind w:left="-22" w:firstLine="22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rtl/>
        </w:rPr>
        <w:t>يطلق عليه :  نطاق الإدارة أو نطاق الرقابة .</w:t>
      </w:r>
    </w:p>
    <w:p w:rsidR="00C92FC2" w:rsidRDefault="00C92FC2" w:rsidP="00AC0956">
      <w:pPr>
        <w:pStyle w:val="a3"/>
        <w:numPr>
          <w:ilvl w:val="0"/>
          <w:numId w:val="2"/>
        </w:numPr>
        <w:tabs>
          <w:tab w:val="right" w:pos="270"/>
          <w:tab w:val="left" w:pos="1530"/>
        </w:tabs>
        <w:bidi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ويقصد به : ذلك المدى الذي يستطيع القائد أو الرئيس أن يمارس فيه الإشراف الفعال على مرؤوسيه .</w:t>
      </w:r>
    </w:p>
    <w:p w:rsidR="00C92FC2" w:rsidRDefault="00C92FC2" w:rsidP="00AC0956">
      <w:pPr>
        <w:pStyle w:val="a3"/>
        <w:numPr>
          <w:ilvl w:val="0"/>
          <w:numId w:val="2"/>
        </w:numPr>
        <w:tabs>
          <w:tab w:val="left" w:pos="1530"/>
        </w:tabs>
        <w:bidi/>
        <w:ind w:left="270" w:hanging="27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وهو يحدد بعدد المرؤوسين التابعين لرئيس واحد .</w:t>
      </w:r>
    </w:p>
    <w:p w:rsidR="00C92FC2" w:rsidRPr="00AC0956" w:rsidRDefault="00C92FC2" w:rsidP="00AC0956">
      <w:pPr>
        <w:pStyle w:val="a3"/>
        <w:numPr>
          <w:ilvl w:val="0"/>
          <w:numId w:val="2"/>
        </w:numPr>
        <w:tabs>
          <w:tab w:val="right" w:pos="270"/>
          <w:tab w:val="left" w:pos="1530"/>
        </w:tabs>
        <w:bidi/>
        <w:rPr>
          <w:rFonts w:asciiTheme="minorBidi" w:hAnsiTheme="minorBidi"/>
          <w:b/>
          <w:bCs/>
        </w:rPr>
      </w:pPr>
      <w:r w:rsidRPr="00AC0956">
        <w:rPr>
          <w:rFonts w:asciiTheme="minorBidi" w:hAnsiTheme="minorBidi"/>
          <w:b/>
          <w:bCs/>
          <w:rtl/>
        </w:rPr>
        <w:t xml:space="preserve">والمعروف أن لكل رئيس طاقة إشرافية لا يستطيع تجاوزها ، حيث يجب ألا يزيد عدد مرؤوسيه عن عدد محدد وذلك خوفًا من صعوبة مراقبتهم وتوجيههم . </w:t>
      </w:r>
    </w:p>
    <w:p w:rsidR="00C92FC2" w:rsidRDefault="00C92FC2" w:rsidP="00C92FC2">
      <w:pPr>
        <w:pStyle w:val="a3"/>
        <w:tabs>
          <w:tab w:val="left" w:pos="1530"/>
        </w:tabs>
        <w:bidi/>
        <w:ind w:left="360"/>
        <w:rPr>
          <w:rFonts w:asciiTheme="minorBidi" w:hAnsiTheme="minorBidi"/>
          <w:color w:val="000000" w:themeColor="text1"/>
        </w:rPr>
      </w:pPr>
    </w:p>
    <w:p w:rsidR="00C92FC2" w:rsidRDefault="00C92FC2" w:rsidP="00C92FC2">
      <w:pPr>
        <w:pStyle w:val="a3"/>
        <w:tabs>
          <w:tab w:val="left" w:pos="1530"/>
        </w:tabs>
        <w:bidi/>
        <w:ind w:left="360"/>
        <w:rPr>
          <w:rFonts w:asciiTheme="minorBidi" w:hAnsiTheme="minorBidi"/>
          <w:color w:val="000000" w:themeColor="text1"/>
          <w:rtl/>
        </w:rPr>
      </w:pPr>
    </w:p>
    <w:p w:rsidR="00C92FC2" w:rsidRDefault="00C92FC2" w:rsidP="00C92FC2">
      <w:pPr>
        <w:pStyle w:val="a3"/>
        <w:tabs>
          <w:tab w:val="left" w:pos="1530"/>
        </w:tabs>
        <w:bidi/>
        <w:ind w:left="360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6)- مبدأ تكافؤ السلطة والمسؤولية : </w:t>
      </w:r>
    </w:p>
    <w:p w:rsidR="00C92FC2" w:rsidRDefault="00C92FC2" w:rsidP="00C92FC2">
      <w:pPr>
        <w:pStyle w:val="a3"/>
        <w:tabs>
          <w:tab w:val="left" w:pos="1530"/>
        </w:tabs>
        <w:bidi/>
        <w:ind w:left="36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AC0956">
      <w:pPr>
        <w:pStyle w:val="a3"/>
        <w:numPr>
          <w:ilvl w:val="0"/>
          <w:numId w:val="10"/>
        </w:numPr>
        <w:tabs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 يحمّل الموظف مسؤولية القيام بواجبات وظيفته ولا بد أن يقابله ما يعينه على تحمل هذه المسؤولية .</w:t>
      </w:r>
    </w:p>
    <w:p w:rsidR="00C92FC2" w:rsidRDefault="00AC0956" w:rsidP="00AC0956">
      <w:pPr>
        <w:pStyle w:val="a3"/>
        <w:numPr>
          <w:ilvl w:val="0"/>
          <w:numId w:val="10"/>
        </w:numPr>
        <w:tabs>
          <w:tab w:val="right" w:pos="270"/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>تتمثل السلطة في حقه في تقرير أولويات عمله وكيفيه إنجازه ، بشرط عدم التعارض مع الأنظمة والتعليمات .</w:t>
      </w:r>
    </w:p>
    <w:p w:rsidR="00C92FC2" w:rsidRDefault="00AC0956" w:rsidP="00AC0956">
      <w:pPr>
        <w:pStyle w:val="a3"/>
        <w:numPr>
          <w:ilvl w:val="0"/>
          <w:numId w:val="10"/>
        </w:numPr>
        <w:tabs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rtl/>
        </w:rPr>
        <w:t xml:space="preserve"> 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>وبموجبها يستطيع الرئيس أن يصدر قرارات في حدود صلاحياته</w:t>
      </w:r>
      <w:r>
        <w:rPr>
          <w:rFonts w:asciiTheme="minorBidi" w:hAnsiTheme="minorBidi" w:hint="cs"/>
          <w:b/>
          <w:bCs/>
          <w:color w:val="000000" w:themeColor="text1"/>
          <w:rtl/>
        </w:rPr>
        <w:t xml:space="preserve"> و يلزم بها مرؤوسية لتأدية واجباتهم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 .</w:t>
      </w:r>
    </w:p>
    <w:p w:rsidR="00C92FC2" w:rsidRDefault="00AC0956" w:rsidP="00AC0956">
      <w:pPr>
        <w:pStyle w:val="a3"/>
        <w:numPr>
          <w:ilvl w:val="0"/>
          <w:numId w:val="10"/>
        </w:numPr>
        <w:tabs>
          <w:tab w:val="right" w:pos="270"/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 w:hint="cs"/>
          <w:b/>
          <w:bCs/>
          <w:color w:val="000000" w:themeColor="text1"/>
          <w:rtl/>
        </w:rPr>
        <w:t xml:space="preserve"> 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كما يجب التساوي أو التناسب بين المسؤولية والسلطة . </w:t>
      </w:r>
    </w:p>
    <w:p w:rsidR="00C92FC2" w:rsidRDefault="00C92FC2" w:rsidP="00C92FC2">
      <w:pPr>
        <w:pStyle w:val="a3"/>
        <w:tabs>
          <w:tab w:val="left" w:pos="1530"/>
        </w:tabs>
        <w:bidi/>
        <w:ind w:left="-22"/>
        <w:rPr>
          <w:rFonts w:asciiTheme="minorBidi" w:hAnsiTheme="minorBidi"/>
          <w:b/>
          <w:bCs/>
          <w:color w:val="000000" w:themeColor="text1"/>
          <w:rtl/>
        </w:rPr>
      </w:pPr>
    </w:p>
    <w:p w:rsidR="00AC0956" w:rsidRDefault="00AC0956" w:rsidP="00AC0956">
      <w:pPr>
        <w:pStyle w:val="a3"/>
        <w:tabs>
          <w:tab w:val="left" w:pos="1530"/>
        </w:tabs>
        <w:bidi/>
        <w:ind w:left="-22"/>
        <w:rPr>
          <w:rFonts w:asciiTheme="minorBidi" w:hAnsiTheme="minorBidi"/>
          <w:b/>
          <w:bCs/>
          <w:color w:val="000000" w:themeColor="text1"/>
          <w:rtl/>
        </w:rPr>
      </w:pPr>
    </w:p>
    <w:p w:rsidR="00AC0956" w:rsidRDefault="00AC0956" w:rsidP="00AC0956">
      <w:pPr>
        <w:pStyle w:val="a3"/>
        <w:tabs>
          <w:tab w:val="left" w:pos="1530"/>
        </w:tabs>
        <w:bidi/>
        <w:ind w:left="-22"/>
        <w:rPr>
          <w:rFonts w:asciiTheme="minorBidi" w:hAnsiTheme="minorBidi"/>
          <w:b/>
          <w:bCs/>
          <w:color w:val="000000" w:themeColor="text1"/>
          <w:rtl/>
        </w:rPr>
      </w:pPr>
    </w:p>
    <w:p w:rsidR="00AC0956" w:rsidRDefault="00AC0956" w:rsidP="00AC0956">
      <w:pPr>
        <w:pStyle w:val="a3"/>
        <w:tabs>
          <w:tab w:val="left" w:pos="1530"/>
        </w:tabs>
        <w:bidi/>
        <w:ind w:left="-22"/>
        <w:rPr>
          <w:rFonts w:asciiTheme="minorBidi" w:hAnsiTheme="minorBidi"/>
          <w:b/>
          <w:bCs/>
          <w:color w:val="000000" w:themeColor="text1"/>
          <w:rtl/>
        </w:rPr>
      </w:pPr>
    </w:p>
    <w:p w:rsidR="00AC0956" w:rsidRDefault="00AC0956" w:rsidP="00AC0956">
      <w:pPr>
        <w:pStyle w:val="a3"/>
        <w:tabs>
          <w:tab w:val="left" w:pos="1530"/>
        </w:tabs>
        <w:bidi/>
        <w:ind w:left="-22"/>
        <w:rPr>
          <w:rFonts w:asciiTheme="minorBidi" w:hAnsiTheme="minorBidi"/>
          <w:b/>
          <w:bCs/>
          <w:color w:val="000000" w:themeColor="text1"/>
        </w:rPr>
      </w:pP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lastRenderedPageBreak/>
        <w:t xml:space="preserve">7)- مبدأ المركزية واللامركزية : </w:t>
      </w:r>
    </w:p>
    <w:p w:rsidR="00C92FC2" w:rsidRDefault="00AC0956" w:rsidP="00AC0956">
      <w:pPr>
        <w:pStyle w:val="a3"/>
        <w:numPr>
          <w:ilvl w:val="0"/>
          <w:numId w:val="2"/>
        </w:numPr>
        <w:tabs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  </w:t>
      </w:r>
      <w:r w:rsidR="00C92FC2">
        <w:rPr>
          <w:rFonts w:asciiTheme="minorBidi" w:hAnsiTheme="minorBidi"/>
          <w:b/>
          <w:bCs/>
          <w:u w:val="single"/>
          <w:rtl/>
        </w:rPr>
        <w:t>المركزية :</w:t>
      </w:r>
      <w:r w:rsidR="00C92FC2">
        <w:rPr>
          <w:rFonts w:asciiTheme="minorBidi" w:hAnsiTheme="minorBidi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هي ميل الإدارة إلى تركيز الحجم الأكبر والأهم من سلطة اتخاذ القرار في المنظمة للعمل في المراكز القيادية العليا </w:t>
      </w:r>
    </w:p>
    <w:p w:rsidR="00C92FC2" w:rsidRDefault="00AC0956" w:rsidP="00AC0956">
      <w:pPr>
        <w:pStyle w:val="a3"/>
        <w:numPr>
          <w:ilvl w:val="0"/>
          <w:numId w:val="2"/>
        </w:numPr>
        <w:tabs>
          <w:tab w:val="right" w:pos="360"/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rtl/>
        </w:rPr>
        <w:t xml:space="preserve">  </w:t>
      </w:r>
      <w:r w:rsidR="00C92FC2">
        <w:rPr>
          <w:rFonts w:asciiTheme="minorBidi" w:hAnsiTheme="minorBidi"/>
          <w:b/>
          <w:bCs/>
          <w:rtl/>
        </w:rPr>
        <w:t>ا</w:t>
      </w:r>
      <w:r w:rsidR="00C92FC2">
        <w:rPr>
          <w:rFonts w:asciiTheme="minorBidi" w:hAnsiTheme="minorBidi"/>
          <w:b/>
          <w:bCs/>
          <w:u w:val="single"/>
          <w:rtl/>
        </w:rPr>
        <w:t xml:space="preserve">للامركزية </w:t>
      </w:r>
      <w:r w:rsidR="00C92FC2">
        <w:rPr>
          <w:rFonts w:asciiTheme="minorBidi" w:hAnsiTheme="minorBidi"/>
          <w:b/>
          <w:bCs/>
          <w:rtl/>
        </w:rPr>
        <w:t xml:space="preserve">: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هي نقل سلطة القرار وممارستها من المستوى الإداري الأعلى إلى المستويات الأدنى عن طريق التفويض أو النقل ، </w:t>
      </w:r>
      <w:r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أي عدم تركيز السلطة في يد شخص أو أشخاص . </w:t>
      </w:r>
    </w:p>
    <w:p w:rsidR="00AC0956" w:rsidRDefault="00AC0956" w:rsidP="00AC0956">
      <w:pPr>
        <w:pStyle w:val="a3"/>
        <w:tabs>
          <w:tab w:val="left" w:pos="1530"/>
        </w:tabs>
        <w:bidi/>
        <w:ind w:left="270"/>
        <w:rPr>
          <w:rFonts w:asciiTheme="minorBidi" w:hAnsiTheme="minorBidi"/>
          <w:b/>
          <w:bCs/>
          <w:color w:val="000000" w:themeColor="text1"/>
        </w:rPr>
      </w:pPr>
    </w:p>
    <w:p w:rsidR="00C92FC2" w:rsidRDefault="00AC0956" w:rsidP="00AC0956">
      <w:pPr>
        <w:pStyle w:val="a3"/>
        <w:numPr>
          <w:ilvl w:val="0"/>
          <w:numId w:val="2"/>
        </w:numPr>
        <w:tabs>
          <w:tab w:val="left" w:pos="1530"/>
        </w:tabs>
        <w:bidi/>
        <w:ind w:left="270" w:hanging="27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 w:rsidR="00C92FC2">
        <w:rPr>
          <w:rFonts w:asciiTheme="minorBidi" w:hAnsiTheme="minorBidi"/>
          <w:b/>
          <w:bCs/>
          <w:color w:val="000000" w:themeColor="text1"/>
          <w:rtl/>
        </w:rPr>
        <w:t xml:space="preserve">المركزية واللامركزية مصطلحان يرتبطان بسلطة اتخاذ القرار . </w:t>
      </w:r>
    </w:p>
    <w:p w:rsidR="00AC0956" w:rsidRPr="00AC0956" w:rsidRDefault="00AC0956" w:rsidP="00AC0956">
      <w:pPr>
        <w:pStyle w:val="a3"/>
        <w:rPr>
          <w:rFonts w:asciiTheme="minorBidi" w:hAnsiTheme="minorBidi"/>
          <w:b/>
          <w:bCs/>
          <w:color w:val="000000" w:themeColor="text1"/>
          <w:rtl/>
        </w:rPr>
      </w:pPr>
    </w:p>
    <w:p w:rsidR="00AC0956" w:rsidRPr="00AC0956" w:rsidRDefault="00AC0956" w:rsidP="00AC0956">
      <w:pPr>
        <w:pStyle w:val="a3"/>
        <w:tabs>
          <w:tab w:val="left" w:pos="1530"/>
        </w:tabs>
        <w:bidi/>
        <w:ind w:left="270"/>
        <w:rPr>
          <w:rFonts w:asciiTheme="minorBidi" w:hAnsiTheme="minorBidi"/>
          <w:b/>
          <w:bCs/>
          <w:color w:val="000000" w:themeColor="text1"/>
          <w:rtl/>
        </w:rPr>
      </w:pP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8)- مبدأ التفويض :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والمقصود تفويض الصلاحيات أو تفويض السلطة . ، كما أن هناك مبررات تدفع المدير للتفويض .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>يعرف التفويض بمنح احد مرؤوسيه او مجموعة من مرؤوسيه لاتخاذ قرار او قرارات في مجالات محددة.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لا يجوز تفويض التفويض ، كما يتعين على المفوض أن يراعي بعض الاعتبارات عند قيامه بالتفويض . 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" المُفوّض لا يفوّض " .. والسلطة المفوّضة لا تفوّض إلى الآخرين . 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>ان تفويض المدير لبعض صلاحياته لا يعني انتقال المسؤولية لمرؤوس الذي فوضة المدير , بل تستمر مسؤوليات المدير كما هي.</w:t>
      </w: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color w:val="000000" w:themeColor="text1"/>
        </w:rPr>
      </w:pP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9)- مبدأ التنسيق : 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يهدف إلى تنسيق جهود الأفراد والجماعات داخل المنظمة لتحقيق الأهداف المرسومة لها . 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ينظر إلى التنسيق باعتباره من العناصر الأساسية لتكامل العمل وتلافي التناقض والازدواج في الأداء . </w:t>
      </w:r>
    </w:p>
    <w:p w:rsidR="00C92FC2" w:rsidRDefault="00C92FC2" w:rsidP="00C92FC2">
      <w:pPr>
        <w:pStyle w:val="a3"/>
        <w:numPr>
          <w:ilvl w:val="0"/>
          <w:numId w:val="2"/>
        </w:numPr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يمكننا تشبيه التنظيم بقطعة النقود ذات وجهين ، أولهما هو تقسيم العمل وثانيهما هو التنسيق ، وبدنوهما لا يكتمل التنظيم ،  حيث أن تقسيم العمل هو تجزئته ، بينما التنسيق هو الذي يربط هذه الأجزاء ببعضها البعض . </w:t>
      </w:r>
    </w:p>
    <w:p w:rsidR="00C92FC2" w:rsidRDefault="00C92FC2" w:rsidP="00C92FC2">
      <w:pPr>
        <w:pStyle w:val="a3"/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</w:rPr>
      </w:pPr>
    </w:p>
    <w:p w:rsidR="00C92FC2" w:rsidRDefault="00C92FC2" w:rsidP="00C92FC2">
      <w:pPr>
        <w:tabs>
          <w:tab w:val="left" w:pos="1530"/>
        </w:tabs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10)- مبدأ التوازن والمرونة :</w:t>
      </w:r>
    </w:p>
    <w:p w:rsidR="00C92FC2" w:rsidRDefault="00C92FC2" w:rsidP="00C92FC2">
      <w:pPr>
        <w:pStyle w:val="a3"/>
        <w:numPr>
          <w:ilvl w:val="0"/>
          <w:numId w:val="4"/>
        </w:numPr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حيث تكون المنظمة بحاجة لتحقيق الموائمة والتوازن بين عدد من المتغيرات مثل : التكافؤ بين السلطة والمسؤولية – وحدة القيادة ونطاق الإشراف – والمركزية واللامركزية ، كما أن هناك حاجة للموائمة بين أهداف المنظمة وظروفها البيئية .</w:t>
      </w:r>
    </w:p>
    <w:p w:rsidR="00C92FC2" w:rsidRDefault="00C92FC2" w:rsidP="00C92FC2">
      <w:pPr>
        <w:pStyle w:val="a3"/>
        <w:numPr>
          <w:ilvl w:val="0"/>
          <w:numId w:val="4"/>
        </w:numPr>
        <w:tabs>
          <w:tab w:val="left" w:pos="1530"/>
        </w:tabs>
        <w:bidi/>
        <w:ind w:left="403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كما أن المرونة تعد مطلبًا أساسيًا لنجاح أي تنظيم إداري ، والمقصود بالمرونة في هذه الحالة هو : قدرة التنظيم على التكيف مع التغيرات في البيئة المحيطة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خصائص التنظيم الفعال :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استيعاب مضامين ومفاهيم الادارة فيما يتعلق بمبادئ التنظيم والعلاقات الانسانية والاهتمام ببيئة العمل 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التأكيد على أهمية قياس الأداء على ضوء الأهداف المحددة لكل منظمة أو إدارة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تنمية وتفعيل الرقابة الذاتية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التنسيق بين اعمال كافة الوحدات الادارية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تخفيض التكاليف</w:t>
      </w:r>
    </w:p>
    <w:p w:rsidR="00C92FC2" w:rsidRDefault="00C92FC2" w:rsidP="00C92FC2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تبني التغيير منهجا لتطوير وبقاء المنظمة</w:t>
      </w:r>
    </w:p>
    <w:p w:rsidR="00C92FC2" w:rsidRDefault="00C92FC2" w:rsidP="00C92FC2">
      <w:pPr>
        <w:pStyle w:val="a3"/>
        <w:bidi/>
        <w:ind w:left="360"/>
        <w:rPr>
          <w:rFonts w:asciiTheme="minorBidi" w:hAnsiTheme="minorBidi"/>
          <w:b/>
          <w:bCs/>
          <w:rtl/>
        </w:rPr>
      </w:pPr>
    </w:p>
    <w:p w:rsidR="00AC0956" w:rsidRDefault="00AC0956" w:rsidP="00AC0956">
      <w:pPr>
        <w:pStyle w:val="a3"/>
        <w:bidi/>
        <w:ind w:left="360"/>
        <w:rPr>
          <w:rFonts w:asciiTheme="minorBidi" w:hAnsiTheme="minorBidi"/>
          <w:b/>
          <w:bCs/>
          <w:rtl/>
        </w:rPr>
      </w:pPr>
    </w:p>
    <w:p w:rsidR="00AC0956" w:rsidRDefault="00AC0956" w:rsidP="00AC0956">
      <w:pPr>
        <w:pStyle w:val="a3"/>
        <w:bidi/>
        <w:ind w:left="360"/>
        <w:rPr>
          <w:rFonts w:asciiTheme="minorBidi" w:hAnsiTheme="minorBidi"/>
          <w:b/>
          <w:bCs/>
        </w:rPr>
      </w:pP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lastRenderedPageBreak/>
        <w:t>خصائص التنظيم الفعال ( خلاصة ) :</w:t>
      </w:r>
    </w:p>
    <w:p w:rsidR="00AC0956" w:rsidRDefault="00C92FC2" w:rsidP="00C92FC2">
      <w:pPr>
        <w:jc w:val="right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التنظيم الجيد هو ذلك التنظيم الذي يساعد المنظمة لتحقيق اهدافها بأقل التكاليف , مع ضرورة وجود بيئة عمل تضمن توفر علاقات انسانية جيدة متبادلة بين العاملين , تساعدهم على بذل اقصى جهد لديهم لتحقيق اهداف المنظمة .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 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مفهوم الهيكل التنظيمي :-</w:t>
      </w:r>
    </w:p>
    <w:p w:rsidR="00C92FC2" w:rsidRDefault="00C92FC2" w:rsidP="00C92FC2">
      <w:pPr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هناك تداخل في المفاهيم بين مصطلح : الهيكل التنظيمي ، ومصطلحات : البناء التنظيمي ، والتصميم التنظيمي ، والخريطة التنظيمية .</w:t>
      </w:r>
    </w:p>
    <w:p w:rsidR="00C92FC2" w:rsidRDefault="00C92FC2" w:rsidP="00C92FC2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 xml:space="preserve">* الهيكل التنظيمي (البناء التنظيمي ) : هو النموذج الذي يعكس طبيعة التعامل والتنسيق الرسمي المصمم من قبل الإدارة للربط بين مهام الأفراد والجماعات في المنظمة بما يعمل على تحقيق أهداف المنظمة </w:t>
      </w:r>
      <w:r>
        <w:rPr>
          <w:rFonts w:asciiTheme="minorBidi" w:hAnsiTheme="minorBidi"/>
          <w:rtl/>
        </w:rPr>
        <w:t>.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عناصر الهيكل التنظيمي:-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: </w:t>
      </w:r>
      <w:r>
        <w:rPr>
          <w:rFonts w:asciiTheme="minorBidi" w:hAnsiTheme="minorBidi"/>
        </w:rPr>
        <w:t>:</w:t>
      </w:r>
    </w:p>
    <w:p w:rsidR="00C92FC2" w:rsidRDefault="00AC0956" w:rsidP="00AC0956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7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rtl/>
        </w:rPr>
        <w:t>تحديد المهام والمسئوليات  التي تحدد وظائف الأشخاص و الوحدات الادارية .</w:t>
      </w:r>
    </w:p>
    <w:p w:rsidR="00C92FC2" w:rsidRDefault="00AC0956" w:rsidP="00AC0956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7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rtl/>
        </w:rPr>
        <w:t>تجمع المراكز الوظيفية في وحدات إدارية .</w:t>
      </w:r>
    </w:p>
    <w:p w:rsidR="00C92FC2" w:rsidRDefault="00AC0956" w:rsidP="00AC0956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7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rtl/>
        </w:rPr>
        <w:t>تحديد عدد الأشخاص المسؤولين في آليات التنسيق الرأسي .</w:t>
      </w:r>
    </w:p>
    <w:p w:rsidR="00C92FC2" w:rsidRDefault="00AC0956" w:rsidP="00AC0956">
      <w:pPr>
        <w:pStyle w:val="a3"/>
        <w:numPr>
          <w:ilvl w:val="0"/>
          <w:numId w:val="6"/>
        </w:numPr>
        <w:tabs>
          <w:tab w:val="right" w:pos="261"/>
        </w:tabs>
        <w:autoSpaceDE w:val="0"/>
        <w:autoSpaceDN w:val="0"/>
        <w:bidi/>
        <w:adjustRightInd w:val="0"/>
        <w:spacing w:after="0"/>
        <w:ind w:left="270" w:hanging="270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>
        <w:rPr>
          <w:rFonts w:asciiTheme="minorBidi" w:hAnsiTheme="minorBidi"/>
          <w:b/>
          <w:bCs/>
          <w:rtl/>
        </w:rPr>
        <w:t>تحديد عدد الأشخاص المسؤولين في آليات التنسيق الأفقي</w:t>
      </w:r>
      <w:r w:rsidR="00C92FC2">
        <w:rPr>
          <w:rFonts w:asciiTheme="minorBidi" w:hAnsiTheme="minorBidi"/>
          <w:rtl/>
        </w:rPr>
        <w:t xml:space="preserve"> </w:t>
      </w:r>
      <w:r w:rsidR="00C92FC2">
        <w:rPr>
          <w:rFonts w:asciiTheme="minorBidi" w:hAnsiTheme="minorBidi"/>
        </w:rPr>
        <w:t xml:space="preserve"> .</w:t>
      </w:r>
      <w:r w:rsidR="00C92FC2">
        <w:rPr>
          <w:rFonts w:asciiTheme="minorBidi" w:hAnsiTheme="minorBidi"/>
          <w:rtl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الخريطة التنظيمية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u w:val="single"/>
          <w:rtl/>
        </w:rPr>
        <w:t xml:space="preserve">عبارة عن </w:t>
      </w:r>
      <w:r>
        <w:rPr>
          <w:rFonts w:asciiTheme="minorBidi" w:hAnsiTheme="minorBidi"/>
          <w:b/>
          <w:bCs/>
          <w:color w:val="000000" w:themeColor="text1"/>
          <w:rtl/>
        </w:rPr>
        <w:t xml:space="preserve">: رسم بياني أو تخطيطي يصور لنا الخطوط العريضة للهيكل التنظيمي ، يصور العلاقات والارتباطات الرسمية داخل المنظمة  ويصف خطوط انسياب السلطة والمسؤولية التي توضع من أجل التنسيق .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طرق وخطوات تصميم الهيكل التنظيمي</w:t>
      </w:r>
      <w:r w:rsidR="00AC095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:-</w:t>
      </w: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:rsidR="00C92FC2" w:rsidRDefault="00C92FC2" w:rsidP="00C92FC2">
      <w:pPr>
        <w:tabs>
          <w:tab w:val="left" w:pos="6615"/>
        </w:tabs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</w:rPr>
        <w:tab/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FF0000"/>
          <w:u w:val="single"/>
          <w:rtl/>
        </w:rPr>
      </w:pPr>
      <w:r>
        <w:rPr>
          <w:rFonts w:asciiTheme="minorBidi" w:hAnsiTheme="minorBidi"/>
          <w:b/>
          <w:bCs/>
          <w:color w:val="FF0000"/>
          <w:u w:val="single"/>
          <w:rtl/>
        </w:rPr>
        <w:t xml:space="preserve">أولا : طريقة تحليل الأهداف .. ( التصميم من أعلى  لأسفل ) </w:t>
      </w:r>
      <w:r>
        <w:rPr>
          <w:rFonts w:asciiTheme="minorBidi" w:hAnsiTheme="minorBidi"/>
          <w:color w:val="FF0000"/>
          <w:u w:val="single"/>
          <w:rtl/>
        </w:rPr>
        <w:t>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FF0000"/>
          <w:u w:val="single"/>
          <w:rtl/>
        </w:rPr>
      </w:pP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403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>يرتبط قيام أي منظمة بالهدف الرئيسي لإنشائها ، كما ترتبط أنشطتها المختلفة بأهدافها الفرعية ، وهما ما يعبر عنهما عند تصميم الهيكل التنظيمي .</w:t>
      </w: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403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وتتبنى هذه الطريقة سلسلة من الخطوات ، تتمثل في : تحليل الأهداف الرئيسية إلى أهداف ، ونشاطات فرعية ، ثم يتم بناء وحدات رئيسة وفقًا لطبيعة نشاط المنظمة واختلاف خصائصه ، بعد ذلك تقسم كل وحدة رئيسة إلى وحدات فرعية ، وكل فرعية إلى وحدات أصغر منها تؤدي مهام محددة وتحدد أهداف محددة وتضم عددًا من العاملين الذين يقومون بأعمال مشابهه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 w:themeColor="text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ثانيًا : طريقة تجميع الأنشطة : ( التصميم من أسفل لأعلى )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261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تقوم هذه الطريقة على اساس تجميع الأنشطة المتشابهة في وحدات صغيرة ، ثم تجميع هذه الوحدات المتشابهة في - أقسام محددة ، ثم تجميع هذه الأقسام في إدارات أكبر حتى نصل إلى قمة الهرم التنظيمي الذي يمثل الإدارة العليا للمنظمة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rPr>
          <w:rFonts w:asciiTheme="minorBidi" w:hAnsiTheme="minorBidi"/>
          <w:rtl/>
        </w:rPr>
      </w:pPr>
    </w:p>
    <w:p w:rsidR="00C92FC2" w:rsidRPr="00AC0956" w:rsidRDefault="00C92FC2" w:rsidP="00C92FC2">
      <w:pPr>
        <w:ind w:firstLine="720"/>
        <w:jc w:val="right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AC0956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طرق التنظيم :</w: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color w:val="A50021"/>
          <w:rtl/>
        </w:rPr>
      </w:pPr>
    </w:p>
    <w:p w:rsidR="00C92FC2" w:rsidRDefault="00AC0956" w:rsidP="00AC0956">
      <w:pPr>
        <w:pStyle w:val="a3"/>
        <w:numPr>
          <w:ilvl w:val="0"/>
          <w:numId w:val="7"/>
        </w:numPr>
        <w:tabs>
          <w:tab w:val="right" w:pos="180"/>
        </w:tabs>
        <w:bidi/>
        <w:ind w:left="-90"/>
        <w:rPr>
          <w:rFonts w:asciiTheme="minorBidi" w:hAnsiTheme="minorBidi"/>
          <w:color w:val="A50021"/>
          <w:rtl/>
        </w:rPr>
      </w:pPr>
      <w:r>
        <w:rPr>
          <w:rFonts w:asciiTheme="minorBidi" w:hAnsiTheme="minorBidi" w:hint="cs"/>
          <w:b/>
          <w:bCs/>
          <w:color w:val="FF0000"/>
          <w:u w:val="single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u w:val="single"/>
          <w:rtl/>
        </w:rPr>
        <w:t>التنظيم على أساس الوظيفة</w:t>
      </w:r>
      <w:r>
        <w:rPr>
          <w:rFonts w:asciiTheme="minorBidi" w:hAnsiTheme="minorBidi" w:hint="cs"/>
          <w:b/>
          <w:bCs/>
          <w:color w:val="FF0000"/>
          <w:u w:val="single"/>
          <w:rtl/>
        </w:rPr>
        <w:t>: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EB539B" wp14:editId="38F32D5D">
                <wp:simplePos x="0" y="0"/>
                <wp:positionH relativeFrom="column">
                  <wp:posOffset>4552950</wp:posOffset>
                </wp:positionH>
                <wp:positionV relativeFrom="paragraph">
                  <wp:posOffset>90805</wp:posOffset>
                </wp:positionV>
                <wp:extent cx="972185" cy="264160"/>
                <wp:effectExtent l="0" t="0" r="18415" b="21590"/>
                <wp:wrapNone/>
                <wp:docPr id="99" name="مستطيل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9" o:spid="_x0000_s1026" style="position:absolute;left:0;text-align:left;margin-left:358.5pt;margin-top:7.15pt;width:76.55pt;height:20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F4PwMAAIMHAAAOAAAAZHJzL2Uyb0RvYy54bWysVd1u0zAUvkfiHSzfd0na9C9aOnVdi5AG&#10;TBqIa9dxGgvHDra7dCDu4IZH4ZYLXmV7G46dNiusQmNaLiL7HPuc852fz8cnm1KgK6YNVzLF0VGI&#10;EZNUZVyuUvzu7aIzwshYIjMilGQpvmYGn0yePzuuq4R1VaFExjQCI9IkdZXiwtoqCQJDC1YSc6Qq&#10;JkGZK10SC1u9CjJNarBeiqAbhoOgVjqrtKLMGJCeNUo88fbznFH7Js8Ns0ikGGKz/q/9f+n+weSY&#10;JCtNqoLTbRjkEVGUhEtw2po6I5agteb3TJWcamVUbo+oKgOV55wyjwHQROFfaC4LUjGPBZJjqjZN&#10;5unM0tdXFxrxLMXjMUaSlFCj2283P29+3Py6/X77FYEYclRXJoGjl9WFdihNda7oB4OkmhVErthU&#10;a1UXjGQQWeTOB39ccBsDV9GyfqUy8EDWVvl0bXJdOoOQCLTxVbluq8I2FlEQjofdaNTHiIKqO4ij&#10;ga9aQJLd5Uob+4KpErlFijUU3RsnV+fGumBIsjuyLVG24EIgrex7bgufZefVKw3caRaoUgCnEft+&#10;ZDOh0RWBTiKUMmn7/oZYlwCqkQ9C+JqeAjF0XiOOd2KIpLXk41qZfV99f85J2lP/9he5Cwcc7jLU&#10;mjngbHv3P7w9Ch1AXu1yKrhE0C4p7vuMwDwaSgSD5muaxo+Pr42LSkhUg6Y7BIQ+SiV4q2yRPWWC&#10;zL6HkltgJsHLFI/20uy6fC4zzxuWcNGsAaWQLkjmOafpO9ht7LadXDN7Pvg8XfTDYdwbdYbDfq8T&#10;9+Zh53S0mHWms2gwGM5PZ6fz6IsDHMVJwbOMybm3aXb0FMUPG/8tUTbE0hJUG6CLVq0B42WR1Sjj&#10;bnS6o94YCDvjwJC9UTgIx0OMiFgBtVOr8cGJeWAlmt72adsfjcOd2sbl+3Yv5OBeVpoTG5hZqMEu&#10;355+HOM0zGU3yw14djS0VNk1EBGMvhtt93LBolD6E0Y1vAIpNh/XRDOMxEsJ0z+O4tg9G34T94dd&#10;2Oh9zXJfQyQFUym2kDS/nNnmqVlXmq8K8BT5TpZqCgSYc09Od1EBBLcBpvdgtq+Se0r29/7U3ds5&#10;+Q0AAP//AwBQSwMEFAAGAAgAAAAhAPdRuhHfAAAACQEAAA8AAABkcnMvZG93bnJldi54bWxMj0FP&#10;g0AUhO8m/ofNM/FmF1QKRZamMa2J8WLRH7Cwr0DYfUvYbcF/73qyx8lMZr4ptovR7IKT6y0JiFcR&#10;MKTGqp5aAd9fh4cMmPOSlNSWUMAPOtiWtzeFzJWd6YiXyrcslJDLpYDO+zHn3DUdGulWdkQK3slO&#10;Rvogp5arSc6h3Gj+GEVrbmRPYaGTI7522AzV2QhQx/17vUtwbA7rKtPDfn4bPj6FuL9bdi/APC7+&#10;Pwx/+AEdysBU2zMpx7SANE7DFx+M5ydgIZClUQysFpAkG+Blwa8flL8AAAD//wMAUEsBAi0AFAAG&#10;AAgAAAAhALaDOJL+AAAA4QEAABMAAAAAAAAAAAAAAAAAAAAAAFtDb250ZW50X1R5cGVzXS54bWxQ&#10;SwECLQAUAAYACAAAACEAOP0h/9YAAACUAQAACwAAAAAAAAAAAAAAAAAvAQAAX3JlbHMvLnJlbHNQ&#10;SwECLQAUAAYACAAAACEAr4CReD8DAACDBwAADgAAAAAAAAAAAAAAAAAuAgAAZHJzL2Uyb0RvYy54&#10;bWxQSwECLQAUAAYACAAAACEA91G6Ed8AAAAJAQAADwAAAAAAAAAAAAAAAACZBQAAZHJzL2Rvd25y&#10;ZXYueG1sUEsFBgAAAAAEAAQA8wAAAKU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المدير العام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DB140E" wp14:editId="349D0F70">
                <wp:simplePos x="0" y="0"/>
                <wp:positionH relativeFrom="column">
                  <wp:posOffset>3992880</wp:posOffset>
                </wp:positionH>
                <wp:positionV relativeFrom="paragraph">
                  <wp:posOffset>581660</wp:posOffset>
                </wp:positionV>
                <wp:extent cx="1010920" cy="0"/>
                <wp:effectExtent l="0" t="0" r="17780" b="19050"/>
                <wp:wrapNone/>
                <wp:docPr id="94" name="رابط كسهم مستقي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4" o:spid="_x0000_s1026" type="#_x0000_t32" style="position:absolute;margin-left:314.4pt;margin-top:45.8pt;width:79.6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cBTQIAAFwEAAAOAAAAZHJzL2Uyb0RvYy54bWysVM2O0zAQviPxDlbu3TQlW9po0xVKWjgs&#10;UGmXB3Btp7FwbMt2m1aIC2iFxIuAuKE98Crp2zB2f9iFC0Lk4IwzM5+/mfmci8tNI9CaGcuVzKPk&#10;rB8hJomiXC7z6M3NrDeKkHVYUiyUZHm0ZTa6nDx+dNHqjA1UrQRlBgGItFmr86h2TmdxbEnNGmzP&#10;lGYSnJUyDXawNcuYGtwCeiPiQb8/jFtlqDaKMGvha7l3RpOAX1WMuNdVZZlDIo+AmwurCevCr/Hk&#10;AmdLg3XNyYEG/gcWDeYSDj1BldhhtDL8D6iGE6OsqtwZUU2sqooTFmqAapL+b9Vc11izUAs0x+pT&#10;m+z/gyWv1nODOM2jcRohiRuYUfe9+9J97X6g3cfubvdpd4t2t91d9233YfcZNhAIXWu1zSC5kHPj&#10;6yYbea2vFHlrkVRFjeWSBfY3Ww2Iic+IH6T4jdVw9qJ9qSjE4JVToYWbyjSoEly/8IkeHNqENmFm&#10;29PM2MYhAh8TaNt4AKMlR1+MMw/hE7Wx7jlTDfJGHllnMF/WrlBSgjKU2cPj9ZV1nuCvBJ8s1YwL&#10;EQQiJGqhQ+eD88DHKsGpd/owa5aLQhi0xl5i4QnVgud+mFErSQNYzTCdHmyHudjbcLiQHg8KAzoH&#10;a6+hd+P+eDqajtJeOhhOe2m/LHvPZkXaG86Sp+flk7IoyuS9p5akWc0pZdKzO+o5Sf9OL4ebtVfi&#10;SdGnNsQP0UO/gOzxHUiHGfux7gWyUHQ7N8fZg4RD8OG6+Ttyfw/2/Z/C5CcAAAD//wMAUEsDBBQA&#10;BgAIAAAAIQAUSFhk3QAAAAkBAAAPAAAAZHJzL2Rvd25yZXYueG1sTI/BTsMwEETvSPyDtUjcqNMK&#10;pW4ap0JIIA4oEgXubrwkgXgdYjdJ/55FHMpxdkazb/Ld7Dox4hBaTxqWiwQEUuVtS7WGt9eHGwUi&#10;REPWdJ5QwwkD7IrLi9xk1k/0guM+1oJLKGRGQxNjn0kZqgadCQvfI7H34QdnIsuhlnYwE5e7Tq6S&#10;JJXOtMQfGtPjfYPV1/7oNHzT+vR+K0f1WZYxfXx6rgnLSevrq/luCyLiHM9h+MVndCiY6eCPZIPo&#10;NKQrxehRw2aZguDAWiked/g7yCKX/xcUPwAAAP//AwBQSwECLQAUAAYACAAAACEAtoM4kv4AAADh&#10;AQAAEwAAAAAAAAAAAAAAAAAAAAAAW0NvbnRlbnRfVHlwZXNdLnhtbFBLAQItABQABgAIAAAAIQA4&#10;/SH/1gAAAJQBAAALAAAAAAAAAAAAAAAAAC8BAABfcmVscy8ucmVsc1BLAQItABQABgAIAAAAIQDV&#10;KEcBTQIAAFwEAAAOAAAAAAAAAAAAAAAAAC4CAABkcnMvZTJvRG9jLnhtbFBLAQItABQABgAIAAAA&#10;IQAUSFhk3QAAAAkBAAAPAAAAAAAAAAAAAAAAAKcEAABkcnMvZG93bnJldi54bWxQSwUGAAAAAAQA&#10;BADzAAAAsQUAAAAA&#10;"/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6617EE" wp14:editId="4FB0A993">
                <wp:simplePos x="0" y="0"/>
                <wp:positionH relativeFrom="column">
                  <wp:posOffset>5003800</wp:posOffset>
                </wp:positionH>
                <wp:positionV relativeFrom="paragraph">
                  <wp:posOffset>581660</wp:posOffset>
                </wp:positionV>
                <wp:extent cx="862965" cy="0"/>
                <wp:effectExtent l="0" t="0" r="13335" b="19050"/>
                <wp:wrapNone/>
                <wp:docPr id="93" name="رابط كسهم مستقي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93" o:spid="_x0000_s1026" type="#_x0000_t32" style="position:absolute;margin-left:394pt;margin-top:45.8pt;width:6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xFSAIAAFEEAAAOAAAAZHJzL2Uyb0RvYy54bWysVM2O0zAQviPxDpbvbZpuW9po0xVKWi4L&#10;VNrlAVzbaSwS27LdphXiAlqtxIuAuKE98Crp2zB2f7QLF4TIwRlnPN98M/M5l1fbukIbbqxQMsVx&#10;t4cRl1QxIVcpfnc774wxso5IRioleYp33OKr6fNnl41OeF+VqmLcIACRNml0ikvndBJFlpa8Jrar&#10;NJfgLJSpiYOtWUXMkAbQ6yrq93qjqFGGaaMotxa+5gcnngb8ouDUvS0Kyx2qUgzcXFhNWJd+jaaX&#10;JFkZoktBjzTIP7CoiZCQ9AyVE0fQ2og/oGpBjbKqcF2q6kgVhaA81ADVxL3fqrkpieahFmiO1ec2&#10;2f8HS99sFgYJluLJBUaS1DCj9kf7tf3W/kT7z+3D/n5/h/Z37UP7ff9p/wU2cBC61mibQHAmF8bX&#10;TbfyRl8r+t4iqbKSyBUP7G93GhBjHxE9CfEbqyH3snmtGJwha6dCC7eFqT0kNAdtw6R250nxrUMU&#10;Po5H/cloiBE9uSKSnOK0se4VVzXyRoqtM0SsSpcpKUEOysQhC9lcW+dZkeQU4JNKNRdVFVRRSdRA&#10;W4b9YQiwqhLMO/0xa1bLrDJoQ7yuwhNKBM/jY0atJQtgJSdsdrQdEdXBhuSV9HhQF9A5WgfhfJj0&#10;JrPxbDzoDPqjWWfQy/POy3k26Izm8YthfpFnWR5/9NTiQVIKxrj07E4ijgd/J5LjdTrI7yzjcxui&#10;p+ihX0D29A6kw2D9LA+qWCq2W5jTwEG34fDxjvmL8XgP9uM/wfQXAAAA//8DAFBLAwQUAAYACAAA&#10;ACEApSm1hd4AAAAJAQAADwAAAGRycy9kb3ducmV2LnhtbEyPzU7DMBCE70i8g7WVuCDqJIiShDhV&#10;hcSBY38krtt4SULjdRQ7TejT44oDHGdnNPtNsZ5NJ840uNaygngZgSCurG65VnDYvz2kIJxH1thZ&#10;JgXf5GBd3t4UmGs78ZbOO1+LUMIuRwWN930upasaMuiWticO3qcdDPogh1rqAadQbjqZRNFKGmw5&#10;fGiwp9eGqtNuNArIjU9xtMlMfXi/TPcfyeVr6vdK3S3mzQsIT7P/C8MVP6BDGZiOdmTtRKfgOU3D&#10;Fq8gi1cgQiBLHjMQx9+DLAv5f0H5AwAA//8DAFBLAQItABQABgAIAAAAIQC2gziS/gAAAOEBAAAT&#10;AAAAAAAAAAAAAAAAAAAAAABbQ29udGVudF9UeXBlc10ueG1sUEsBAi0AFAAGAAgAAAAhADj9If/W&#10;AAAAlAEAAAsAAAAAAAAAAAAAAAAALwEAAF9yZWxzLy5yZWxzUEsBAi0AFAAGAAgAAAAhAIYKDEVI&#10;AgAAUQQAAA4AAAAAAAAAAAAAAAAALgIAAGRycy9lMm9Eb2MueG1sUEsBAi0AFAAGAAgAAAAhAKUp&#10;tYXeAAAACQEAAA8AAAAAAAAAAAAAAAAAogQAAGRycy9kb3ducmV2LnhtbFBLBQYAAAAABAAEAPMA&#10;AACtBQAAAAA=&#10;"/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665B5F" wp14:editId="3CCC25BA">
                <wp:simplePos x="0" y="0"/>
                <wp:positionH relativeFrom="column">
                  <wp:posOffset>5866130</wp:posOffset>
                </wp:positionH>
                <wp:positionV relativeFrom="paragraph">
                  <wp:posOffset>588645</wp:posOffset>
                </wp:positionV>
                <wp:extent cx="0" cy="314960"/>
                <wp:effectExtent l="76200" t="0" r="76200" b="66040"/>
                <wp:wrapNone/>
                <wp:docPr id="96" name="رابط كسهم مستقي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96" o:spid="_x0000_s1026" type="#_x0000_t32" style="position:absolute;margin-left:461.9pt;margin-top:46.35pt;width:0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RZXAIAAHMEAAAOAAAAZHJzL2Uyb0RvYy54bWysVMuO0zAU3SPxD5b3nTSdtLTRpCOUtGwG&#10;GGmGD3Bjp7FwbMt2m1aIDWiExI+A2KFZ8Cvp33DtPpiBDUJ04V7b93Huuce5uNw0Aq2ZsVzJDMdn&#10;fYyYLBXlcpnhN7fz3hgj64ikRCjJMrxlFl9Onz65aHXKBqpWgjKDIIm0aaszXDun0yiyZc0aYs+U&#10;ZhIuK2Ua4mBrlhE1pIXsjYgG/f4oapWh2qiSWQunxf4ST0P+qmKle11VljkkMgzYXFhNWBd+jaYX&#10;JF0aomteHmCQf0DREC6h6ClVQRxBK8P/SNXw0iirKndWqiZSVcVLFnqAbuL+b93c1ESz0AuQY/WJ&#10;Jvv/0pav1tcGcZrhyQgjSRqYUfe9+9J97X6g3cfufvdpd4d2d9199233YfcZNuAIrLXaphCcy2vj&#10;+y438kZfqfKtRVLlNZFLFtDfbjVkjH1E9CjEb6yG2ov2paLgQ1ZOBQo3lWl8SiAHbcKktqdJsY1D&#10;5f6whNPzOJmMwhAjkh7jtLHuBVMN8kaGrTOEL2uXKylBDsrEoQpZX1nnUZH0GOCLSjXnQgRVCIla&#10;oGU4GIYAqwSn/tK7WbNc5MKgNfG6Cr/QItw8dDNqJWlIVjNCZwfbES7ARi5w4wwHtgTDvlrDKEaC&#10;wVPy1h6ekL4idA6AD9ZeWu8m/clsPBsnvWQwmvWSflH0ns/zpDeax8+GxXmR50X83oOPk7TmlDLp&#10;8R9lHid/J6PDg9sL9CT0E1HR4+yBUQB7/A+gw+j9tPe6WSi6vTa+O68CUHZwPrxC/3Qe7oPXr2/F&#10;9CcAAAD//wMAUEsDBBQABgAIAAAAIQCTljP93wAAAAoBAAAPAAAAZHJzL2Rvd25yZXYueG1sTI9N&#10;T8MwDIbvSPyHyEjcWEqHCitNJ2BC9AISG0Ics8a0EY1TNdnW7dfjicO4+ePR68fFfHSd2OIQrCcF&#10;15MEBFLtjaVGwcfq+eoORIiajO48oYI9BpiX52eFzo3f0Ttul7ERHEIh1wraGPtcylC36HSY+B6J&#10;d99+cDpyOzTSDHrH4a6TaZJk0mlLfKHVPT61WP8sN05BXHzt2+yzfpzZt9XLa2YPVVUtlLq8GB/u&#10;QUQc4wmGoz6rQ8lOa78hE0SnYJZOWT0ei1sQDPwN1kzepFOQZSH/v1D+AgAA//8DAFBLAQItABQA&#10;BgAIAAAAIQC2gziS/gAAAOEBAAATAAAAAAAAAAAAAAAAAAAAAABbQ29udGVudF9UeXBlc10ueG1s&#10;UEsBAi0AFAAGAAgAAAAhADj9If/WAAAAlAEAAAsAAAAAAAAAAAAAAAAALwEAAF9yZWxzLy5yZWxz&#10;UEsBAi0AFAAGAAgAAAAhAFDphFlcAgAAcwQAAA4AAAAAAAAAAAAAAAAALgIAAGRycy9lMm9Eb2Mu&#10;eG1sUEsBAi0AFAAGAAgAAAAhAJOWM/3fAAAACgEAAA8AAAAAAAAAAAAAAAAAtgQAAGRycy9kb3du&#10;cmV2LnhtbFBLBQYAAAAABAAEAPMAAADCBQAAAAA=&#10;">
                <v:stroke endarrow="block"/>
              </v:shape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D01EB8" wp14:editId="113763FF">
                <wp:simplePos x="0" y="0"/>
                <wp:positionH relativeFrom="column">
                  <wp:posOffset>5027930</wp:posOffset>
                </wp:positionH>
                <wp:positionV relativeFrom="paragraph">
                  <wp:posOffset>588010</wp:posOffset>
                </wp:positionV>
                <wp:extent cx="635" cy="314960"/>
                <wp:effectExtent l="76200" t="0" r="75565" b="46990"/>
                <wp:wrapNone/>
                <wp:docPr id="95" name="رابط كسهم مستقي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95" o:spid="_x0000_s1026" type="#_x0000_t32" style="position:absolute;margin-left:395.9pt;margin-top:46.3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s8XgIAAHUEAAAOAAAAZHJzL2Uyb0RvYy54bWysVMuO0zAU3SPxD5b3nTRtprTRpCOUtGwG&#10;GGmGD3Btp7Fw7Mh2m1aIDWiExI+A2KFZ8Cvp33DtPpiBDUJ04V7b93Huuce5uNzUEq25sUKrDMdn&#10;fYy4opoJtczwm9t5b4yRdUQxIrXiGd5yiy+nT59ctE3KB7rSknGDIImyadtkuHKuSaPI0orXxJ7p&#10;hiu4LLWpiYOtWUbMkBay1zIa9PujqNWGNUZTbi2cFvtLPA35y5JT97osLXdIZhiwubCasC78Gk0v&#10;SLo0pKkEPcAg/4CiJkJB0VOqgjiCVkb8kaoW1GirS3dGdR3pshSUhx6gm7j/Wzc3FWl46AXIsc2J&#10;Jvv/0tJX62uDBMvw5BwjRWqYUfe9+9J97X6g3cfufvdpd4d2d9199233YfcZNuAIrLWNTSE4V9fG&#10;90036qa50vStRUrnFVFLHtDfbhvIGPuI6FGI39gGai/al5qBD1k5HSjclKb2KYEctAmT2p4mxTcO&#10;UTgcDQEthfNhnExGYYwRSY+RjbHuBdc18kaGrTNELCuXa6VAENrEoQ5ZX1nncZH0GODLKj0XUgZd&#10;SIVaT8zgPARYLQXzl97NmuUilwatiVdW+IUm4eahm9ErxUKyihM2O9iOCAk2coEdZwTwJTn21WrO&#10;MJIcHpO39vCk8hWhdwB8sPbiejfpT2bj2TjpJYPRrJf0i6L3fJ4nvdE8fnZeDIs8L+L3HnycpJVg&#10;jCuP/yj0OPk7IR2e3F6iJ6mfiIoeZw+MAtjjfwAdhu/nvVfOQrPttfHdeR2AtoPz4R36x/NwH7x+&#10;fS2mPwEAAP//AwBQSwMEFAAGAAgAAAAhALw2S0LgAAAACgEAAA8AAABkcnMvZG93bnJldi54bWxM&#10;j8FOwzAMhu9IvENkJG4sXYUKLU0nYEL0wiQ2NO2YNaaNaJyqybaOp8ec4Gj70+/vLxeT68URx2A9&#10;KZjPEhBIjTeWWgUfm5ebexAhajK694QKzhhgUV1elLow/kTveFzHVnAIhUIr6GIcCilD06HTYeYH&#10;JL59+tHpyOPYSjPqE4e7XqZJkkmnLfGHTg/43GHztT44BXG5O3fZtnnK7Wrz+pbZ77qul0pdX02P&#10;DyAiTvEPhl99VoeKnfb+QCaIXsFdPmf1qCBPMxAM8CIHsWfyNk1BVqX8X6H6AQAA//8DAFBLAQIt&#10;ABQABgAIAAAAIQC2gziS/gAAAOEBAAATAAAAAAAAAAAAAAAAAAAAAABbQ29udGVudF9UeXBlc10u&#10;eG1sUEsBAi0AFAAGAAgAAAAhADj9If/WAAAAlAEAAAsAAAAAAAAAAAAAAAAALwEAAF9yZWxzLy5y&#10;ZWxzUEsBAi0AFAAGAAgAAAAhAGnAizxeAgAAdQQAAA4AAAAAAAAAAAAAAAAALgIAAGRycy9lMm9E&#10;b2MueG1sUEsBAi0AFAAGAAgAAAAhALw2S0LgAAAACgEAAA8AAAAAAAAAAAAAAAAAuAQAAGRycy9k&#10;b3ducmV2LnhtbFBLBQYAAAAABAAEAPMAAADFBQAAAAA=&#10;">
                <v:stroke endarrow="block"/>
              </v:shape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03D760" wp14:editId="4F6A3805">
                <wp:simplePos x="0" y="0"/>
                <wp:positionH relativeFrom="column">
                  <wp:posOffset>3992245</wp:posOffset>
                </wp:positionH>
                <wp:positionV relativeFrom="paragraph">
                  <wp:posOffset>588645</wp:posOffset>
                </wp:positionV>
                <wp:extent cx="635" cy="314960"/>
                <wp:effectExtent l="76200" t="0" r="75565" b="46990"/>
                <wp:wrapNone/>
                <wp:docPr id="97" name="رابط كسهم مستقي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97" o:spid="_x0000_s1026" type="#_x0000_t32" style="position:absolute;margin-left:314.35pt;margin-top:46.35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awYAIAAHUEAAAOAAAAZHJzL2Uyb0RvYy54bWysVN1u0zAUvkfiHSzfd2m6tGujpRNKWm4G&#10;TNp4ANd2GgvHjmyvaYW4AU2TeBEQd2gXvEr6Nhy7P2xwgxC9cI/t8/Od73zO+cW6lmjFjRVaZTg+&#10;6WPEFdVMqGWG397Me2OMrCOKEakVz/CGW3wxff7svG1SPtCVlowbBEmUTdsmw5VzTRpFlla8JvZE&#10;N1zBZalNTRxszTJihrSQvZbRoN8fRa02rDGacmvhtNhd4mnIX5acujdlablDMsOAzYXVhHXh12h6&#10;TtKlIU0l6B4G+QcUNREKih5TFcQRdGvEH6lqQY22unQnVNeRLktBeegBuon7v3VzXZGGh16AHNsc&#10;abL/Ly19vboySLAMT84wUqSGGXXfuy/d1+4H2n7qHrb32zu0veseum/bj9vPsAFHYK1tbArBuboy&#10;vm+6VtfNpabvLFI6r4ha8oD+ZtNAxthHRE9C/MY2UHvRvtIMfMit04HCdWlqnxLIQeswqc1xUnzt&#10;EIXD0ekQIwrnp3EyGYUxRiQ9RDbGupdc18gbGbbOELGsXK6VAkFoE4c6ZHVpncdF0kOAL6v0XEgZ&#10;dCEVaoGY4WAYAqyWgvlL72bNcpFLg1bEKyv8QpNw89jN6FvFQrKKEzbb244ICTZygR1nBPAlOfbV&#10;as4wkhwek7d28KTyFaF3ALy3duJ6P+lPZuPZOOklg9Gsl/SLovdinie90Tw+GxanRZ4X8QcPPk7S&#10;SjDGlcd/EHqc/J2Q9k9uJ9Gj1I9ERU+zB0YB7OE/gA7D9/PeKWeh2ebK+O68DkDbwXn/Dv3jebwP&#10;Xr++FtOfAAAA//8DAFBLAwQUAAYACAAAACEAOfqWJ+AAAAAKAQAADwAAAGRycy9kb3ducmV2Lnht&#10;bEyPQU/DMAyF70j8h8hI3FhKQWUrTSdgQvQCEhtCHLPGNBGNUzXZ1vHrMSc4Wfb79PxetZx8L/Y4&#10;RhdIweUsA4HUBuOoU/C2ebyYg4hJk9F9IFRwxAjL+vSk0qUJB3rF/Tp1gk0ollqBTWkopYytRa/j&#10;LAxIrH2G0evE69hJM+oDm/te5llWSK8d8QerB3yw2H6td15BWn0cbfHe3i/cy+bpuXDfTdOslDo/&#10;m+5uQSSc0h8Mv/E5OtScaRt2ZKLoFRT5/IZRBYucJwN84C5bJq/zK5B1Jf9XqH8AAAD//wMAUEsB&#10;Ai0AFAAGAAgAAAAhALaDOJL+AAAA4QEAABMAAAAAAAAAAAAAAAAAAAAAAFtDb250ZW50X1R5cGVz&#10;XS54bWxQSwECLQAUAAYACAAAACEAOP0h/9YAAACUAQAACwAAAAAAAAAAAAAAAAAvAQAAX3JlbHMv&#10;LnJlbHNQSwECLQAUAAYACAAAACEABc6GsGACAAB1BAAADgAAAAAAAAAAAAAAAAAuAgAAZHJzL2Uy&#10;b0RvYy54bWxQSwECLQAUAAYACAAAACEAOfqWJ+AAAAAKAQAADwAAAAAAAAAAAAAAAAC6BAAAZHJz&#10;L2Rvd25yZXYueG1sUEsFBgAAAAAEAAQA8wAAAMcFAAAAAA==&#10;">
                <v:stroke endarrow="block"/>
              </v:shape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F3EFDC" wp14:editId="01458ED0">
                <wp:simplePos x="0" y="0"/>
                <wp:positionH relativeFrom="column">
                  <wp:posOffset>4646930</wp:posOffset>
                </wp:positionH>
                <wp:positionV relativeFrom="paragraph">
                  <wp:posOffset>967105</wp:posOffset>
                </wp:positionV>
                <wp:extent cx="763905" cy="279400"/>
                <wp:effectExtent l="0" t="0" r="17145" b="25400"/>
                <wp:wrapNone/>
                <wp:docPr id="90" name="مستطيل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مدير الإنتاج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0" o:spid="_x0000_s1027" style="position:absolute;left:0;text-align:left;margin-left:365.9pt;margin-top:76.15pt;width:60.15pt;height:2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jwPwMAAIoHAAAOAAAAZHJzL2Uyb0RvYy54bWysVctu1DAU3SPxD5b30yTzysyoadVOpwip&#10;QKWCWHscZ2Lh2MH2NFMQO9jwKWxZ8Cvt33B9MxMGqFBBZBH5ee+5x8fHh8ebSpFrYZ00OqPJQUyJ&#10;0NzkUq8y+urleW9CifNM50wZLTJ6Ixw9Pnr86LCpZ6JvSqNyYQkE0W7W1Bktva9nUeR4KSrmDkwt&#10;NEwWxlbMQ9euotyyBqJXKurH8ThqjM1ra7hwDkbP2kl6hPGLQnD/oiic8ERlFLB5/Fv8L8M/Ojpk&#10;s5VldSn5Fgb7BxQVkxqSdqHOmGdkbeVvoSrJrXGm8AfcVJEpCskF1gDVJPEv1VyVrBZYC5Dj6o4m&#10;9//C8ufXl5bIPKNToEezCs7o7tPt19svt9/uPt99JDAMHDW1m8HSq/rShipdfWH4G0e0mZdMr8SJ&#10;taYpBcsBWRLWRz9tCB0HW8myeWZyyMDW3iBdm8JWISAQQTZ4KjfdqYiNJxwG0/FgGo8o4TDVT6fD&#10;GBFFbLbbXFvnnwhTkdDIqIVDx+Ds+sL5AIbNdku2R5SfS6WINf619CWyHLLipIM9bYPUBspph1GP&#10;Yq4suWagJMa50H6EO9S6gqLa8XEMX6spGAbltcMAuQPdRUJcK7efa4Trwki36s/5krDhnoQ7hrow&#10;9yTb7v2LbP9UHZC/2nGqpCYgl4yOkBEQnONMCRBfKxq8Png2AZXSpIGZfgoVIkqjZDfZVfY/CXL7&#10;GSrpwZmUrDI62aM5qHyhc/QNz6Rq21Cl0gGkQM9pdQe9jd/KKYgZ/eD9yfkoToeDSS9NR4PecLCI&#10;e6eT83nvZJ6Mx+nidH66SD6EgpPhrJR5LvQCY7qdPSXDh13/rVG2xtIZVAcwoDVrqPGqzBuSy3B1&#10;+pPBFAw7l+CQg0k8jqcpJUytwNq5t/TeG/PAk2i1jbTtX437ldrhQt3uQY5+Y6VdsYE7C2ew4xvt&#10;JzhO61x+s9ygx6HMghstTX4DfgQOEG54eMCgURr7jpIGHoOMurdrZgUl6qkGE5gmw2F4PbAzHKV9&#10;6Nj9meX+DNMcQmXUA3fYnPv2xVnXVq5KyJSgoLU5AR8sJHrUD1RQSeiA4WNN28cpvCj7fVz14wk9&#10;+g4AAP//AwBQSwMEFAAGAAgAAAAhANNInSrgAAAACwEAAA8AAABkcnMvZG93bnJldi54bWxMj81u&#10;gzAQhO+V+g7WVuqtMT+CUoKJoiqpVPWS0D6AwRtAYBthJ9C37/bUHmdnNPNtsVv1yG44u94aAeEm&#10;AIamsao3rYCvz+NTBsx5aZQcrUEB3+hgV97fFTJXdjFnvFW+ZVRiXC4FdN5POeeu6VBLt7ETGvIu&#10;dtbSk5xbrma5ULkeeRQEKdeyN7TQyQlfO2yG6qoFqPPhvd4nODXHtMrG4bC8DR8nIR4f1v0WmMfV&#10;/4XhF5/QoSSm2l6NcmwU8ByHhO7JSKIYGCWyJAqB1XR5SWPgZcH//1D+AAAA//8DAFBLAQItABQA&#10;BgAIAAAAIQC2gziS/gAAAOEBAAATAAAAAAAAAAAAAAAAAAAAAABbQ29udGVudF9UeXBlc10ueG1s&#10;UEsBAi0AFAAGAAgAAAAhADj9If/WAAAAlAEAAAsAAAAAAAAAAAAAAAAALwEAAF9yZWxzLy5yZWxz&#10;UEsBAi0AFAAGAAgAAAAhAGJLyPA/AwAAigcAAA4AAAAAAAAAAAAAAAAALgIAAGRycy9lMm9Eb2Mu&#10;eG1sUEsBAi0AFAAGAAgAAAAhANNInSrgAAAACwEAAA8AAAAAAAAAAAAAAAAAmQUAAGRycy9kb3du&#10;cmV2LnhtbFBLBQYAAAAABAAEAPMAAACmBgAAAAA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>مدير الإنتاج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846467" wp14:editId="460CAF04">
                <wp:simplePos x="0" y="0"/>
                <wp:positionH relativeFrom="column">
                  <wp:posOffset>3445510</wp:posOffset>
                </wp:positionH>
                <wp:positionV relativeFrom="paragraph">
                  <wp:posOffset>967105</wp:posOffset>
                </wp:positionV>
                <wp:extent cx="952500" cy="279400"/>
                <wp:effectExtent l="0" t="0" r="19050" b="25400"/>
                <wp:wrapNone/>
                <wp:docPr id="92" name="مستطيل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مدير شؤن الموظفين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2" o:spid="_x0000_s1028" style="position:absolute;left:0;text-align:left;margin-left:271.3pt;margin-top:76.15pt;width:75pt;height: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lbPwMAAIoHAAAOAAAAZHJzL2Uyb0RvYy54bWysVUtvEzEQviPxHyzf033kveqmStMEIfGo&#10;VBBnx+vNWnjtxXayKYgbXPgpXDnwV9p/w9ibLIFGqFTdw8qesefxzczn07NtKdCGacOVTHF0EmLE&#10;JFUZl6sUv32z6IwwMpbIjAglWYqvmcFnk6dPTusqYbEqlMiYRmBEmqSuUlxYWyVBYGjBSmJOVMUk&#10;KHOlS2Jhq1dBpkkN1ksRxGE4CGqls0oryowB6UWjxBNvP88Zta/z3DCLRIohNuv/2v+X7h9MTkmy&#10;0qQqON2FQR4QRUm4BKetqQtiCVprfsdUyalWRuX2hKoyUHnOKfM5QDZR+Fc2VwWpmM8FwDFVC5N5&#10;PLP01eZSI56leBxjJEkJNbr9evPj5vvNz9tvt18QiAGjujIJHL2qLrXL0lQvFH1vkFSzgsgVm2qt&#10;6oKRDCKL3PngjwtuY+AqWtYvVQYeyNoqD9c216UzCECgra/KdVsVtrWIgnDcj/sh1I6CKh6Oe7B2&#10;Hkiyv1xpY58xVSK3SLGGonvjZPPC2Obo/siuRNmCC4G0su+4LTzKzqtXGrjTLFClIJ1G7PuRzYRG&#10;GwKdRChl0vb9DbEuIalGPgjha3oKxNB5jRhCboNuLfkUVubQF6QJ55ykPfVvf5G7cMThHqHWzBFn&#10;u7v/4e1B2UGdVntMBZcI2iXFfY8I1NRQIhg0X9M0fnx8bVxUQqIaNPFwj4kSvFW2mT0mQObQQ8kt&#10;MJPgZYpHBzC7Lp/LDNqKJJZw0awhSyGdiHnOafoOdlu7ayfXzJ4PPk0X/XDY6446w2G/2+l152Hn&#10;fLSYdaazaDAYzs9n5/Pos2uCqJcUPMuYnHubZk9PUe9+478jyoZYWoJqA3TRqjXkeFVkNcq4G514&#10;1B0DYWccGLI7CgfheIgRESugdmo1Pjox96xE09setsPRON6pbVy+bw9CDu6g0pzYwsxCDfZ4e/px&#10;jNMwl90ut57jWi5bquwa+AgYwE24e8BgUSj9EaMaHoMUmw9rohlG4rkEEhhHvZ57Pfym1x/GsNGH&#10;muWhhkgKplJsATu/nNnmxVlXmq8K8BT5IZdqCjyYc89RjiObqCATtwHC9zntHif3ohzu/anfT+jk&#10;FwAAAP//AwBQSwMEFAAGAAgAAAAhACJRO+vfAAAACwEAAA8AAABkcnMvZG93bnJldi54bWxMj81O&#10;wzAQhO9IvIO1SNyoQ0qsNsSpKtQiIS408ABOvCRR/BPFbhPenu0JjjvzaXam2C3WsAtOofdOwuMq&#10;AYau8bp3rYSvz+PDBliIymllvEMJPxhgV97eFCrXfnYnvFSxZRTiQq4kdDGOOeeh6dCqsPIjOvK+&#10;/WRVpHNquZ7UTOHW8DRJBLeqd/ShUyO+dNgM1dlK0KfDW73PcGyOotqY4TC/Du8fUt7fLftnYBGX&#10;+AfDtT5Vh5I61f7sdGBGQvaUCkLJyNI1MCLE9qrUpGzFGnhZ8P8byl8AAAD//wMAUEsBAi0AFAAG&#10;AAgAAAAhALaDOJL+AAAA4QEAABMAAAAAAAAAAAAAAAAAAAAAAFtDb250ZW50X1R5cGVzXS54bWxQ&#10;SwECLQAUAAYACAAAACEAOP0h/9YAAACUAQAACwAAAAAAAAAAAAAAAAAvAQAAX3JlbHMvLnJlbHNQ&#10;SwECLQAUAAYACAAAACEA8x5JWz8DAACKBwAADgAAAAAAAAAAAAAAAAAuAgAAZHJzL2Uyb0RvYy54&#10;bWxQSwECLQAUAAYACAAAACEAIlE7698AAAALAQAADwAAAAAAAAAAAAAAAACZBQAAZHJzL2Rvd25y&#10;ZXYueG1sUEsFBgAAAAAEAAQA8wAAAKU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 xml:space="preserve">مدير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t xml:space="preserve">شؤن الموظفين 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A30B76" wp14:editId="5CFB93FE">
                <wp:simplePos x="0" y="0"/>
                <wp:positionH relativeFrom="column">
                  <wp:posOffset>5525135</wp:posOffset>
                </wp:positionH>
                <wp:positionV relativeFrom="paragraph">
                  <wp:posOffset>967105</wp:posOffset>
                </wp:positionV>
                <wp:extent cx="763905" cy="279400"/>
                <wp:effectExtent l="0" t="0" r="17145" b="25400"/>
                <wp:wrapNone/>
                <wp:docPr id="91" name="مستطيل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مدير التسويق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1" o:spid="_x0000_s1029" style="position:absolute;left:0;text-align:left;margin-left:435.05pt;margin-top:76.15pt;width:60.15pt;height:2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Y2QQMAAIoHAAAOAAAAZHJzL2Uyb0RvYy54bWysVc2O0zAQviPxDpbv3ST9S1ttutotXYTE&#10;z0oL4uw6TmPh2MF2N10QN7jwKFw58Cq7b8N40oYCKwQrcojsGXt+vpn5fHyyrRS5EtZJozOaHMWU&#10;CM1NLvU6o69envcmlDjPdM6U0SKj18LRk/nDB8dNPRN9UxqVC0vAiHazps5o6X09iyLHS1Exd2Rq&#10;oUFZGFsxD1u7jnLLGrBeqagfx+OoMTavreHCOZA+apV0jvaLQnD/oiic8ERlFGLz+Lf4X4V/ND9m&#10;s7VldSn5Lgx2jygqJjU47Uw9Yp6RjZW/maokt8aZwh9xU0WmKCQXmANkk8S/ZHNZslpgLgCOqzuY&#10;3P8zy59fXVgi84xOE0o0q6BGt59uvt58ufl2+/n2IwExYNTUbgZHL+sLG7J09VPD3ziizaJkei1O&#10;rTVNKVgOkeH56KcLYePgKlk1z0wOHtjGG4RrW9gqGAQgyBarct1VRWw94SBMx4NpPKKEg6qfTocx&#10;Vi1is/3l2jr/WJiKhEVGLRQdjbOrp85D8HB0f2RXovxcKkWs8a+lLxHl4BWVDu60C1IbSKcVYz+K&#10;hbLkikEnMc6F9iO8oTYVJNXKxzF8bU+BGDqvFUPIXdCdJYxr7Q59jfBckHSn/uwvCRfucLhHqDNz&#10;h7Pd3X/wdq/sAPz1HlMlNYF2yegIEYF5dJwpAc3XNg2OD9YmRKU0aUDTTyFDjNIo2Sm7zP4nQO7Q&#10;QyU9MJOSVUYnBzCHLl/qHHnDM6naNWSpdAhSIOe0fQe7rd+1U2hm5IP3p+ejOB0OJr00HQ16w8Ey&#10;7p1Nzhe900UyHqfLs8XZMvkQEk6Gs1LmudBLtOn29JQM/278d0TZEktHUF2AIVqzgRwvy7whuQyj&#10;058MpkDYuQSGHEzicTxNKWFqDdTOvaV3TsxfVqLtbYTtcDTu7tQuLuzbg5Cj31BpT2xhZqEGe7yR&#10;fgLjtMzlt6stctxgz2Urk18DHwEDhAkPDxgsSmPfUdLAY5BR93bDrKBEPdFAAtNkOAyvB26Go7QP&#10;G3uoWR1qmOZgKqMesMPlwrcvzqa2cl2CpwQbWptT4MFCIkcFjmyjgkzCBggfc9o9TuFFOdzjqR9P&#10;6Pw7AAAA//8DAFBLAwQUAAYACAAAACEAe9a2P+AAAAALAQAADwAAAGRycy9kb3ducmV2LnhtbEyP&#10;QU7DMBBF90jcwRokdtRuS0OSxqkq1CKhbmjgAE48TaLEdhS7Tbg9wwqWM//pz5tsN5ue3XD0rbMS&#10;lgsBDG3ldGtrCV+fx6cYmA/KatU7ixK+0cMuv7/LVKrdZM94K0LNqMT6VEloQhhSzn3VoFF+4Qa0&#10;lF3caFSgcay5HtVE5abnKyEiblRr6UKjBnxtsOqKq5Ggz4f3cr/BoTpGRdx3h+mtO31I+fgw77fA&#10;As7hD4ZffVKHnJxKd7Xas15C/CKWhFKwWa2BEZEk4hlYSZskWgPPM/7/h/wHAAD//wMAUEsBAi0A&#10;FAAGAAgAAAAhALaDOJL+AAAA4QEAABMAAAAAAAAAAAAAAAAAAAAAAFtDb250ZW50X1R5cGVzXS54&#10;bWxQSwECLQAUAAYACAAAACEAOP0h/9YAAACUAQAACwAAAAAAAAAAAAAAAAAvAQAAX3JlbHMvLnJl&#10;bHNQSwECLQAUAAYACAAAACEAVsuGNkEDAACKBwAADgAAAAAAAAAAAAAAAAAuAgAAZHJzL2Uyb0Rv&#10;Yy54bWxQSwECLQAUAAYACAAAACEAe9a2P+AAAAALAQAADwAAAAAAAAAAAAAAAACbBQAAZHJzL2Rv&#10;d25yZXYueG1sUEsFBgAAAAAEAAQA8wAAAKg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 xml:space="preserve">مدير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التسويق</w:t>
                      </w:r>
                    </w:p>
                  </w:txbxContent>
                </v:textbox>
              </v:rect>
            </w:pict>
          </mc:Fallback>
        </mc:AlternateConten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44B78A" wp14:editId="4F41D1AB">
                <wp:simplePos x="0" y="0"/>
                <wp:positionH relativeFrom="column">
                  <wp:posOffset>5029200</wp:posOffset>
                </wp:positionH>
                <wp:positionV relativeFrom="paragraph">
                  <wp:posOffset>46990</wp:posOffset>
                </wp:positionV>
                <wp:extent cx="0" cy="220345"/>
                <wp:effectExtent l="0" t="0" r="19050" b="27305"/>
                <wp:wrapNone/>
                <wp:docPr id="98" name="رابط كسهم مستقي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98" o:spid="_x0000_s1026" type="#_x0000_t32" style="position:absolute;margin-left:396pt;margin-top:3.7pt;width:0;height:17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MZRQIAAFEEAAAOAAAAZHJzL2Uyb0RvYy54bWysVM2O0zAQviPxDlbubZJuWnajTVcoabks&#10;sNIuD+DaTmOR2JbtNq0QF9BqJV4ExA3tgVdJ3oax+6MtXBCiB3dsz3zzzcznXF5tmhqtmTZciiyI&#10;h1GAmCCScrHMgnd388F5gIzFguJaCpYFW2aCq+nzZ5etStlIVrKmTCMAESZtVRZU1qo0DA2pWIPN&#10;UCom4LKUusEWtnoZUo1bQG/qcBRFk7CVmiotCTMGTovdZTD1+GXJiH1bloZZVGcBcLN+1X5duDWc&#10;XuJ0qbGqONnTwP/AosFcQNIjVIEtRivN/4BqONHSyNIOiWxCWZacMF8DVBNHv1VzW2HFfC3QHKOO&#10;bTL/D5a8Wd9oxGkWXMCkBG5gRt2P7mv3rfuJ+s/dY//Q36P+vnvsvvef+i+wAUfoWqtMCsG5uNGu&#10;brIRt+pakvcGCZlXWCyZZ3+3VYAYu4jwJMRtjILci/a1pOCDV1b6Fm5K3ThIaA7a+Eltj5NiG4vI&#10;7pDA6WgUnSVjD47TQ5zSxr5iskHOyAJjNebLyuZSCJCD1LHPgtfXxjpWOD0EuKRCznlde1XUArXQ&#10;lvFo7AOMrDl1l87N6OUirzVaY6cr/9uzOHHTciWoB6sYprO9bTGvdzYkr4XDg7qAzt7aCefDRXQx&#10;O5+dJ4NkNJkNkqgoBi/neTKYzOMX4+KsyPMi/uioxUlacUqZcOwOIo6TvxPJ/jnt5HeU8bEN4Sm6&#10;7xeQPfx70n6wbpY7VSwk3d7ow8BBt955/8bcw3i6B/vpl2D6CwAA//8DAFBLAwQUAAYACAAAACEA&#10;ocC8HtwAAAAIAQAADwAAAGRycy9kb3ducmV2LnhtbEyPzU7DMBCE70i8g7VIXBB1EpWfhmyqCokD&#10;R9pKXN14SQLxOoqdJvTpWcSB3nY0o9lvivXsOnWkIbSeEdJFAoq48rblGmG/e7l9BBWiYWs6z4Tw&#10;TQHW5eVFYXLrJ36j4zbWSko45AahibHPtQ5VQ86Ehe+JxfvwgzNR5FBrO5hJyl2nsyS51860LB8a&#10;09NzQ9XXdnQIFMa7NNmsXL1/PU0379npc+p3iNdX8+YJVKQ5/ofhF1/QoRSmgx/ZBtUhPKwy2RLl&#10;WIIS/08fEJZZCros9PmA8gcAAP//AwBQSwECLQAUAAYACAAAACEAtoM4kv4AAADhAQAAEwAAAAAA&#10;AAAAAAAAAAAAAAAAW0NvbnRlbnRfVHlwZXNdLnhtbFBLAQItABQABgAIAAAAIQA4/SH/1gAAAJQB&#10;AAALAAAAAAAAAAAAAAAAAC8BAABfcmVscy8ucmVsc1BLAQItABQABgAIAAAAIQC+Y4MZRQIAAFEE&#10;AAAOAAAAAAAAAAAAAAAAAC4CAABkcnMvZTJvRG9jLnhtbFBLAQItABQABgAIAAAAIQChwLwe3AAA&#10;AAgBAAAPAAAAAAAAAAAAAAAAAJ8EAABkcnMvZG93bnJldi54bWxQSwUGAAAAAAQABADzAAAAqAUA&#10;AAAA&#10;"/>
            </w:pict>
          </mc:Fallback>
        </mc:AlternateConten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noProof/>
          <w:rtl/>
        </w:rPr>
      </w:pPr>
    </w:p>
    <w:p w:rsidR="00C92FC2" w:rsidRDefault="00C92FC2" w:rsidP="00C92FC2">
      <w:pPr>
        <w:ind w:firstLine="720"/>
        <w:jc w:val="right"/>
        <w:rPr>
          <w:rFonts w:asciiTheme="minorBidi" w:hAnsiTheme="minorBidi"/>
          <w:noProof/>
          <w:rtl/>
        </w:rPr>
      </w:pP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Pr="00AC0956" w:rsidRDefault="00C92FC2" w:rsidP="00AC0956">
      <w:pPr>
        <w:pStyle w:val="a3"/>
        <w:numPr>
          <w:ilvl w:val="0"/>
          <w:numId w:val="7"/>
        </w:numPr>
        <w:bidi/>
        <w:ind w:left="-90" w:hanging="254"/>
        <w:rPr>
          <w:rFonts w:asciiTheme="minorBidi" w:hAnsiTheme="minorBidi"/>
          <w:b/>
          <w:bCs/>
          <w:color w:val="FF0000"/>
          <w:u w:val="single"/>
          <w:rtl/>
        </w:rPr>
      </w:pPr>
      <w:r w:rsidRPr="00AC0956">
        <w:rPr>
          <w:rFonts w:asciiTheme="minorBidi" w:hAnsiTheme="minorBidi"/>
          <w:b/>
          <w:bCs/>
          <w:color w:val="FF0000"/>
          <w:u w:val="single"/>
          <w:rtl/>
        </w:rPr>
        <w:t xml:space="preserve">التنظيم على أساس نوع المنتج : 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color w:val="A50021"/>
          <w:rtl/>
        </w:rPr>
      </w:pPr>
      <w:r w:rsidRPr="00AC0956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789018" wp14:editId="053CB0CE">
                <wp:simplePos x="0" y="0"/>
                <wp:positionH relativeFrom="column">
                  <wp:posOffset>4545330</wp:posOffset>
                </wp:positionH>
                <wp:positionV relativeFrom="paragraph">
                  <wp:posOffset>69850</wp:posOffset>
                </wp:positionV>
                <wp:extent cx="972185" cy="264160"/>
                <wp:effectExtent l="0" t="0" r="18415" b="21590"/>
                <wp:wrapNone/>
                <wp:docPr id="89" name="مستطيل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9" o:spid="_x0000_s1030" style="position:absolute;left:0;text-align:left;margin-left:357.9pt;margin-top:5.5pt;width:76.55pt;height:20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S9QQMAAIoHAAAOAAAAZHJzL2Uyb0RvYy54bWysVc2O0zAQviPxDpbv3SRt+qtNV7uli5D4&#10;WWlBnF3HaSwcO9jupgviBhcehSsHXmX3bRhP2lBghWBFDpE9Y8/MNz+fj0+2lSJXwjppdEaTo5gS&#10;obnJpV5n9NXL896EEueZzpkyWmT0Wjh6Mn/44LipZ6JvSqNyYQkY0W7W1Bktva9nUeR4KSrmjkwt&#10;NCgLYyvmYWvXUW5ZA9YrFfXjeBQ1xua1NVw4B9JHrZLO0X5RCO5fFIUTnqiMQmwe/xb/q/CP5sds&#10;trasLiXfhcHuEUXFpAannalHzDOysfI3U5Xk1jhT+CNuqsgUheQCMQCaJP4FzWXJaoFYIDmu7tLk&#10;/p9Z/vzqwhKZZ3QypUSzCmp0++nm682Xm2+3n28/EhBDjprazeDoZX1hA0pXPzX8jSPaLEqm1+LU&#10;WtOUguUQWRLORz9dCBsHV8mqeWZy8MA23mC6toWtgkFIBNliVa67qoitJxyE03E/mQwp4aDqj9Jk&#10;hFWL2Gx/ubbOPxamImGRUQtFR+Ps6qnzIRg22x/ZlSg/l0oRa/xr6UvMcvCKSgd32gWpDcBpxdiP&#10;YqEsuWLQSYxzof0Qb6hNBaBa+SiGr+0pEEPnteJ0L4ZIOksY19od+hriuSDpTv3ZXxIu3OFwn6HO&#10;zB3Odnf/wdu90AHk9T6nSmoC7ZLRIWYE5tFxpgQ0X9s0OD5YmxCV0qQBTX8MCDFKo2Sn7JD9zwS5&#10;Qw+V9MBMSlYwGgdpDl2+1DnyhmdStWtAqXQIUiDntH0Hu63ftVNoZuSD96fnw3icDia98Xg46KWD&#10;Zdw7m5wveqeLZDQaL88WZ8vkQwCcpLNS5rnQS7Tp9vSUpH83/juibImlI6guwBCt2QDGyzJvSC7D&#10;6PQngykQdi6BIQeTeBRPx5QwtQZq597SOyfmLyvR9jam7XA07u7ULi7s24OQo9+y0p7YwsxCDfb5&#10;RvoJjNMyl9+utshx6Z7LVia/Bj4CBggTHh4wWJTGvqOkgccgo+7thllBiXqigQSmSZqG1wM36XDc&#10;h4091KwONUxzMJVRD7nD5cK3L86mtnJdgqcEG1qbU+DBQiJHBY5sowIkYQOEj5h2j1N4UQ73eOrH&#10;Ezr/DgAA//8DAFBLAwQUAAYACAAAACEAOi9lg90AAAAJAQAADwAAAGRycy9kb3ducmV2LnhtbEyP&#10;QU+DQBSE7yb+h80z8WYXmoCILE1jWhPjxVJ/wMI+gcC+Jey24L/3edLjZCYz3xS71Y7iirPvHSmI&#10;NxEIpMaZnloFn+fjQwbCB01Gj45QwTd62JW3N4XOjVvohNcqtIJLyOdaQRfClEvpmw6t9hs3IbH3&#10;5WarA8u5lWbWC5fbUW6jKJVW98QLnZ7wpcNmqC5WgTkd3up9glNzTKtsHA7L6/D+odT93bp/BhFw&#10;DX9h+MVndCiZqXYXMl6MCh7jhNEDGzF/4kCWZk8gagXJNgVZFvL/g/IHAAD//wMAUEsBAi0AFAAG&#10;AAgAAAAhALaDOJL+AAAA4QEAABMAAAAAAAAAAAAAAAAAAAAAAFtDb250ZW50X1R5cGVzXS54bWxQ&#10;SwECLQAUAAYACAAAACEAOP0h/9YAAACUAQAACwAAAAAAAAAAAAAAAAAvAQAAX3JlbHMvLnJlbHNQ&#10;SwECLQAUAAYACAAAACEAK4f0vUEDAACKBwAADgAAAAAAAAAAAAAAAAAuAgAAZHJzL2Uyb0RvYy54&#10;bWxQSwECLQAUAAYACAAAACEAOi9lg90AAAAJAQAADwAAAAAAAAAAAAAAAACbBQAAZHJzL2Rvd25y&#10;ZXYueG1sUEsFBgAAAAAEAAQA8wAAAKU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المدير العام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asciiTheme="minorBidi" w:hAnsiTheme="minorBidi"/>
          <w:color w:val="A50021"/>
        </w:rPr>
        <w:t xml:space="preserve"> 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751549" wp14:editId="48BE3543">
                <wp:simplePos x="0" y="0"/>
                <wp:positionH relativeFrom="column">
                  <wp:posOffset>5038725</wp:posOffset>
                </wp:positionH>
                <wp:positionV relativeFrom="paragraph">
                  <wp:posOffset>26670</wp:posOffset>
                </wp:positionV>
                <wp:extent cx="635" cy="172720"/>
                <wp:effectExtent l="0" t="0" r="37465" b="17780"/>
                <wp:wrapNone/>
                <wp:docPr id="88" name="رابط كسهم مستقي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8" o:spid="_x0000_s1026" type="#_x0000_t32" style="position:absolute;margin-left:396.75pt;margin-top:2.1pt;width:.05pt;height:13.6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ojUQIAAF0EAAAOAAAAZHJzL2Uyb0RvYy54bWysVMFuEzEQvSPxD5bv6WbTJE1X3VRoN4FD&#10;gUotH+DY3qyF17ZsN5sIcQFVSPwIiBvqgV/Z/A1jJw0tXBAiB2fGnnl+M/O8Z+frRqIVt05oleP0&#10;qI8RV1QzoZY5fnM9700wcp4oRqRWPMcb7vD59OmTs9ZkfKBrLRm3CECUy1qT49p7kyWJozVviDvS&#10;his4rLRtiAfXLhNmSQvojUwG/f44abVlxmrKnYPdcneIpxG/qjj1r6vKcY9kjoGbj6uN6yKsyfSM&#10;ZEtLTC3ongb5BxYNEQouPUCVxBN0Y8UfUI2gVjtd+SOqm0RXlaA81gDVpP3fqrmqieGxFmiOM4c2&#10;uf8HS1+tLi0SLMcTmJQiDcyo+9596b52P9D2Y3e3/bS9Rdvb7q77tv2w/QwOBELXWuMySC7UpQ11&#10;07W6MheavnVI6aImaskj++uNAcQ0ZCSPUoLjDNy9aF9qBjHkxuvYwnVlG1RJYV6ExAAObULrOLPN&#10;YWZ87RGFzfHxCCMK++nJ4GQQB5qQLGCETGOdf851g4KRY+ctEcvaF1opkIa2O3yyunA+MPyVEJKV&#10;ngspo0KkQm2OT0eDUSTktBQsHIYwZ5eLQlq0IkFj8RfLhZOHYVbfKBbBak7YbG97IuTOhsulCnhQ&#10;GdDZWzsRvTvtn84ms8mwNxyMZ71hvyx7z+bFsDeepyej8rgsijJ9H6ilw6wWjHEV2N0LOh3+nWD2&#10;T2snxYOkD21IHqPHfgHZ+/9IOg45zHWnkIVmm0t7P3zQcAzev7fwSB76YD/8Kkx/AgAA//8DAFBL&#10;AwQUAAYACAAAACEAzQLs2dwAAAAIAQAADwAAAGRycy9kb3ducmV2LnhtbEyPQU+DQBSE7yb+h80z&#10;8WaXtkgr8miMicaDIbHqfQtPQNm3yG6B/nufJz1OZjLzTbabbadGGnzrGGG5iEARl65quUZ4e324&#10;2oLywXBlOseEcCIPu/z8LDNp5SZ+oXEfaiUl7FOD0ITQp1r7siFr/ML1xOJ9uMGaIHKodTWYScpt&#10;p1dRlGhrWpaFxvR031D5tT9ahG/enN5jPW4/iyIkj0/PNVMxIV5ezHe3oALN4S8Mv/iCDrkwHdyR&#10;K686hM3N+lqiCPEKlPiiE1AHhPUyBp1n+v+B/AcAAP//AwBQSwECLQAUAAYACAAAACEAtoM4kv4A&#10;AADhAQAAEwAAAAAAAAAAAAAAAAAAAAAAW0NvbnRlbnRfVHlwZXNdLnhtbFBLAQItABQABgAIAAAA&#10;IQA4/SH/1gAAAJQBAAALAAAAAAAAAAAAAAAAAC8BAABfcmVscy8ucmVsc1BLAQItABQABgAIAAAA&#10;IQDgjhojUQIAAF0EAAAOAAAAAAAAAAAAAAAAAC4CAABkcnMvZTJvRG9jLnhtbFBLAQItABQABgAI&#10;AAAAIQDNAuzZ3AAAAAgBAAAPAAAAAAAAAAAAAAAAAKsEAABkcnMvZG93bnJldi54bWxQSwUGAAAA&#10;AAQABADzAAAAtAUAAAAA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201930</wp:posOffset>
                </wp:positionV>
                <wp:extent cx="862965" cy="0"/>
                <wp:effectExtent l="0" t="0" r="13335" b="19050"/>
                <wp:wrapNone/>
                <wp:docPr id="83" name="رابط كسهم مستقي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3" o:spid="_x0000_s1026" type="#_x0000_t32" style="position:absolute;margin-left:394.5pt;margin-top:15.9pt;width:6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VpSAIAAFEEAAAOAAAAZHJzL2Uyb0RvYy54bWysVM2O0zAQviPxDpbvbZpuW9po0xVKWi4L&#10;VNrlAVzbaSwS27LdphXiAlqtxIuAuKE98Crp2zB2f7QLF4TIwRlnPN98M/M5l1fbukIbbqxQMsVx&#10;t4cRl1QxIVcpfnc774wxso5IRioleYp33OKr6fNnl41OeF+VqmLcIACRNml0ikvndBJFlpa8Jrar&#10;NJfgLJSpiYOtWUXMkAbQ6yrq93qjqFGGaaMotxa+5gcnngb8ouDUvS0Kyx2qUgzcXFhNWJd+jaaX&#10;JFkZoktBjzTIP7CoiZCQ9AyVE0fQ2og/oGpBjbKqcF2q6kgVhaA81ADVxL3fqrkpieahFmiO1ec2&#10;2f8HS99sFgYJluLxBUaS1DCj9kf7tf3W/kT7z+3D/n5/h/Z37UP7ff9p/wU2cBC61mibQHAmF8bX&#10;TbfyRl8r+t4iqbKSyBUP7G93GhBjHxE9CfEbqyH3snmtGJwha6dCC7eFqT0kNAdtw6R250nxrUMU&#10;Po5H/cloiBE9uSKSnOK0se4VVzXyRoqtM0SsSpcpKUEOysQhC9lcW+dZkeQU4JNKNRdVFVRRSdSk&#10;eDLsD0OAVZVg3umPWbNaZpVBG+J1FZ5QIngeHzNqLVkAKzlhs6PtiKgONiSvpMeDuoDO0ToI58Ok&#10;N5mNZ+NBZ9AfzTqDXp53Xs6zQWc0j18M84s8y/L4o6cWD5JSMMalZ3cScTz4O5Ecr9NBfmcZn9sQ&#10;PUUP/QKyp3cgHQbrZ3lQxVKx3cKcBg66DYePd8xfjMd7sB//Caa/AAAA//8DAFBLAwQUAAYACAAA&#10;ACEA5q0Aud4AAAAJAQAADwAAAGRycy9kb3ducmV2LnhtbEyPwU7DMAyG70h7h8hIuyCWtgO2lqbT&#10;hLQDR7ZJXLPGawuNUzXpWvb0GHGAo+1fv78v30y2FRfsfeNIQbyIQCCVzjRUKTgedvdrED5oMrp1&#10;hAq+0MOmmN3kOjNupDe87EMluIR8phXUIXSZlL6s0Wq/cB0S386utzrw2FfS9HrkctvKJIqepNUN&#10;8Ydad/hSY/m5H6wC9MNjHG1TWx1fr+Pde3L9GLuDUvPbafsMIuAU/sLwg8/oUDDTyQ1kvGgVrNYp&#10;uwQFy5gVOJAmDymI0+9CFrn8b1B8AwAA//8DAFBLAQItABQABgAIAAAAIQC2gziS/gAAAOEBAAAT&#10;AAAAAAAAAAAAAAAAAAAAAABbQ29udGVudF9UeXBlc10ueG1sUEsBAi0AFAAGAAgAAAAhADj9If/W&#10;AAAAlAEAAAsAAAAAAAAAAAAAAAAALwEAAF9yZWxzLy5yZWxzUEsBAi0AFAAGAAgAAAAhAO/2xWlI&#10;AgAAUQQAAA4AAAAAAAAAAAAAAAAALgIAAGRycy9lMm9Eb2MueG1sUEsBAi0AFAAGAAgAAAAhAOat&#10;ALneAAAACQEAAA8AAAAAAAAAAAAAAAAAogQAAGRycy9kb3ducmV2LnhtbFBLBQYAAAAABAAEAPMA&#10;AACtBQAAAAA=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201930</wp:posOffset>
                </wp:positionV>
                <wp:extent cx="1010920" cy="0"/>
                <wp:effectExtent l="0" t="0" r="17780" b="19050"/>
                <wp:wrapNone/>
                <wp:docPr id="84" name="رابط كسهم مستقي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4" o:spid="_x0000_s1026" type="#_x0000_t32" style="position:absolute;margin-left:322.9pt;margin-top:15.9pt;width:79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OaTQIAAFwEAAAOAAAAZHJzL2Uyb0RvYy54bWysVM2O0zAQviPxDlbubZqSLm206QolLRwW&#10;qLTLA7i201g4tmV7m1aIC2iFxIuAuKE98Crp2zB2f9iFC0Lk4IwzM5+/mfmc84tNI9CaGcuVzKOk&#10;P4gQk0RRLld59OZ63htHyDosKRZKsjzaMhtdTB8/Om91xoaqVoIygwBE2qzVeVQ7p7M4tqRmDbZ9&#10;pZkEZ6VMgx1szSqmBreA3oh4OBicxa0yVBtFmLXwtdw7o2nArypG3OuqsswhkUfAzYXVhHXp13h6&#10;jrOVwbrm5EAD/wOLBnMJh56gSuwwujH8D6iGE6OsqlyfqCZWVcUJCzVANcngt2quaqxZqAWaY/Wp&#10;Tfb/wZJX64VBnObROI2QxA3MqPvefem+dj/Q7mN3t/u0u0W72+6u+7b7sPsMGwiErrXaZpBcyIXx&#10;dZONvNKXiry1SKqixnLFAvvrrQbExGfED1L8xmo4e9m+VBRi8I1ToYWbyjSoEly/8IkeHNqENmFm&#10;29PM2MYhAh8TaNtkCKMlR1+MMw/hE7Wx7jlTDfJGHllnMF/VrlBSgjKU2cPj9aV1nuCvBJ8s1ZwL&#10;EQQiJGrzaDIajgIfqwSn3unDrFktC2HQGnuJhSdUC577YUbdSBrAaobp7GA7zMXehsOF9HhQGNA5&#10;WHsNvZsMJrPxbJz20uHZrJcOyrL3bF6kvbN58nRUPimLokzee2pJmtWcUiY9u6Oek/Tv9HK4WXsl&#10;nhR9akP8ED30C8ge34F0mLEf614gS0W3C3OcPUg4BB+um78j9/dg3/8pTH8CAAD//wMAUEsDBBQA&#10;BgAIAAAAIQBhCUhR3gAAAAkBAAAPAAAAZHJzL2Rvd25yZXYueG1sTI9BT8MwDIXvSPsPkSdxY+lg&#10;K1XXdJqQQBxQJQa7Z41pyxqnNFnb/XuMOMDJst/T8/ey7WRbMWDvG0cKlosIBFLpTEOVgve3x5sE&#10;hA+ajG4doYILetjms6tMp8aN9IrDPlSCQ8inWkEdQpdK6csarfYL1yGx9uF6qwOvfSVNr0cOt628&#10;jaJYWt0Qf6h1hw81lqf92Sr4ovvLYSWH5LMoQvz0/FIRFqNS1/NptwERcAp/ZvjBZ3TImenozmS8&#10;aBXEqzWjBwV3S55sSKI1lzv+HmSeyf8N8m8AAAD//wMAUEsBAi0AFAAGAAgAAAAhALaDOJL+AAAA&#10;4QEAABMAAAAAAAAAAAAAAAAAAAAAAFtDb250ZW50X1R5cGVzXS54bWxQSwECLQAUAAYACAAAACEA&#10;OP0h/9YAAACUAQAACwAAAAAAAAAAAAAAAAAvAQAAX3JlbHMvLnJlbHNQSwECLQAUAAYACAAAACEA&#10;dS4Tmk0CAABcBAAADgAAAAAAAAAAAAAAAAAuAgAAZHJzL2Uyb0RvYy54bWxQSwECLQAUAAYACAAA&#10;ACEAYQlIUd4AAAAJAQAADwAAAAAAAAAAAAAAAACnBAAAZHJzL2Rvd25yZXYueG1sUEsFBgAAAAAE&#10;AAQA8wAAALIFAAAAAA==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85" name="رابط كسهم مستقي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5" o:spid="_x0000_s1026" type="#_x0000_t32" style="position:absolute;margin-left:396.4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fzYAIAAHUEAAAOAAAAZHJzL2Uyb0RvYy54bWysVM2O0zAQviPxDpbv3TTdtLTRpiuUtFwW&#10;qLTLA7i201g4dmR7m1aIC2iFxIuAuKE98Crp2zB2f9iFC0L04I7tmW++mfmci8tNLdGaGyu0ynB8&#10;1seIK6qZUKsMv7mZ98YYWUcUI1IrnuEtt/hy+vTJRdukfKArLRk3CECUTdsmw5VzTRpFlla8JvZM&#10;N1zBZalNTRxszSpihrSAXsto0O+PolYb1hhNubVwWuwv8TTglyWn7nVZWu6QzDBwc2E1YV36NZpe&#10;kHRlSFMJeqBB/oFFTYSCpCeogjiCbo34A6oW1GirS3dGdR3pshSUhxqgmrj/WzXXFWl4qAWaY5tT&#10;m+z/g6Wv1guDBMvweIiRIjXMqPvefem+dj/Q7mN3v/u0u0O7u+6++7b7sPsMG3CErrWNTSE4Vwvj&#10;66Ybdd1cafrWIqXziqgVD+xvtg0gxj4iehTiN7aB3Mv2pWbgQ26dDi3clKb2kNActAmT2p4mxTcO&#10;UTgcnQNbCufncTIZhTFGJD1GNsa6F1zXyBsZts4QsapcrpUCQWgThzxkfWWd50XSY4BPq/RcSBl0&#10;IRVqMzwZDoYhwGopmL/0btaslrk0aE28ssIvFAk3D92MvlUsgFWcsNnBdkRIsJEL3XFGQL8kxz5b&#10;zRlGksNj8taenlQ+I9QOhA/WXlzvJv3JbDwbJ71kMJr1kn5R9J7P86Q3msfPhsV5kedF/N6Tj5O0&#10;Eoxx5fkfhR4nfyekw5PbS/Qk9VOjosfooaNA9vgfSIfh+3nvlbPUbLswvjqvA9B2cD68Q/94Hu6D&#10;16+vxfQnAAAA//8DAFBLAwQUAAYACAAAACEAIGpsROAAAAAJAQAADwAAAGRycy9kb3ducmV2Lnht&#10;bEyPQU/DMAyF70j8h8hI3FhKQWUtdSdgQvQyJDaEOGZNaCMap2qyrePX453gZPn56b3P5WJyvdib&#10;MVhPCNezBIShxmtLLcL75vlqDiJERVr1ngzC0QRYVOdnpSq0P9Cb2a9jKziEQqEQuhiHQsrQdMap&#10;MPODIb59+dGpyOvYSj2qA4e7XqZJkkmnLHFDpwbz1Jnme71zCHH5eeyyj+Yxt6+bl1Vmf+q6XiJe&#10;XkwP9yCimeKfGU74jA4VM239jnQQPcJdnjJ6RLg5TTawkIPYIszTW5BVKf9/UP0CAAD//wMAUEsB&#10;Ai0AFAAGAAgAAAAhALaDOJL+AAAA4QEAABMAAAAAAAAAAAAAAAAAAAAAAFtDb250ZW50X1R5cGVz&#10;XS54bWxQSwECLQAUAAYACAAAACEAOP0h/9YAAACUAQAACwAAAAAAAAAAAAAAAAAvAQAAX3JlbHMv&#10;LnJlbHNQSwECLQAUAAYACAAAACEAd1N382ACAAB1BAAADgAAAAAAAAAAAAAAAAAuAgAAZHJzL2Uy&#10;b0RvYy54bWxQSwECLQAUAAYACAAAACEAIGpsRO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201930</wp:posOffset>
                </wp:positionV>
                <wp:extent cx="635" cy="314960"/>
                <wp:effectExtent l="76200" t="0" r="75565" b="46990"/>
                <wp:wrapNone/>
                <wp:docPr id="86" name="رابط كسهم مستقي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6" o:spid="_x0000_s1026" type="#_x0000_t32" style="position:absolute;margin-left:461.9pt;margin-top:15.9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w5YAIAAHUEAAAOAAAAZHJzL2Uyb0RvYy54bWysVM2O0zAQviPxDpbv3TTdtLTRpiuUtFwW&#10;qLTLA7i201g4dmR7m1aIC2iFxIuAuKE98Crp2zB2f9iFC0L04I7tmW++mfmci8tNLdGaGyu0ynB8&#10;1seIK6qZUKsMv7mZ98YYWUcUI1IrnuEtt/hy+vTJRdukfKArLRk3CECUTdsmw5VzTRpFlla8JvZM&#10;N1zBZalNTRxszSpihrSAXsto0O+PolYb1hhNubVwWuwv8TTglyWn7nVZWu6QzDBwc2E1YV36NZpe&#10;kHRlSFMJeqBB/oFFTYSCpCeogjiCbo34A6oW1GirS3dGdR3pshSUhxqgmrj/WzXXFWl4qAWaY5tT&#10;m+z/g6Wv1guDBMvweISRIjXMqPvefem+dj/Q7mN3v/u0u0O7u+6++7b7sPsMG3CErrWNTSE4Vwvj&#10;66Ybdd1cafrWIqXziqgVD+xvtg0gxj4iehTiN7aB3Mv2pWbgQ26dDi3clKb2kNActAmT2p4mxTcO&#10;UTgcnQ8xonB+HieTURhjRNJjZGOse8F1jbyRYesMEavK5VopEIQ2cchD1lfWeV4kPQb4tErPhZRB&#10;F1KhNsOT4WAYAqyWgvlL72bNaplLg9bEKyv8QpFw89DN6FvFAljFCZsdbEeEBBu50B1nBPRLcuyz&#10;1ZxhJDk8Jm/t6UnlM0LtQPhg7cX1btKfzMazcdJLBqNZL+kXRe/5PE96o3n8bFicF3lexO89+ThJ&#10;K8EYV57/Uehx8ndCOjy5vURPUj81KnqMHjoKZI//gXQYvp/3XjlLzbYL46vzOgBtB+fDO/SP5+E+&#10;eP36Wkx/AgAA//8DAFBLAwQUAAYACAAAACEAPiHeMOEAAAAJAQAADwAAAGRycy9kb3ducmV2Lnht&#10;bEyPQU/DMAyF70j8h8hI3FjaDVVraToBE6IXJrEhxDFrTBvROFWTbR2/HnOCk+Xnp/c+l6vJ9eKI&#10;Y7CeFKSzBARS442lVsHb7ulmCSJETUb3nlDBGQOsqsuLUhfGn+gVj9vYCg6hUGgFXYxDIWVoOnQ6&#10;zPyAxLdPPzodeR1baUZ94nDXy3mSZNJpS9zQ6QEfO2y+tgenIK4/zl323jzkdrN7fsnsd13Xa6Wu&#10;r6b7OxARp/hnhl98RoeKmfb+QCaIXkE+XzB6VLBIebKBhRzEXsEyvQVZlfL/B9UPAAAA//8DAFBL&#10;AQItABQABgAIAAAAIQC2gziS/gAAAOEBAAATAAAAAAAAAAAAAAAAAAAAAABbQ29udGVudF9UeXBl&#10;c10ueG1sUEsBAi0AFAAGAAgAAAAhADj9If/WAAAAlAEAAAsAAAAAAAAAAAAAAAAALwEAAF9yZWxz&#10;Ly5yZWxzUEsBAi0AFAAGAAgAAAAhAC3afDlgAgAAdQQAAA4AAAAAAAAAAAAAAAAALgIAAGRycy9l&#10;Mm9Eb2MueG1sUEsBAi0AFAAGAAgAAAAhAD4h3jDhAAAACQEAAA8AAAAAAAAAAAAAAAAAugQAAGRy&#10;cy9kb3ducmV2LnhtbFBLBQYAAAAABAAEAPMAAADIBQAAAAA=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87" name="رابط كسهم مستقي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87" o:spid="_x0000_s1026" type="#_x0000_t32" style="position:absolute;margin-left:322.9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p/YQIAAHUEAAAOAAAAZHJzL2Uyb0RvYy54bWysVM1uEzEQviPxDpbv6WbTTZqsuqnQbsKl&#10;QKWWB3DW3qyF17ZsN5sIcQFVlXgREDfUA6+yeRvGzg8tXBAiB2dsz3zzzcznPb9YNwKtmLFcyQzH&#10;J32MmCwV5XKZ4bc3894YI+uIpEQoyTK8YRZfTJ8/O291ygaqVoIygwBE2rTVGa6d02kU2bJmDbEn&#10;SjMJl5UyDXGwNcuIGtICeiOiQb8/ilplqDaqZNbCabG7xNOAX1WsdG+qyjKHRIaBmwurCevCr9H0&#10;nKRLQ3TNyz0N8g8sGsIlJD1CFcQRdGv4H1ANL42yqnInpWoiVVW8ZKEGqCbu/1bNdU00C7VAc6w+&#10;tsn+P9jy9erKIE4zPD7DSJIGZtR97750X7sfaPupe9jeb+/Q9q576L5tP24/wwYcoWuttikE5/LK&#10;+LrLtbzWl6p8Z5FUeU3kkgX2NxsNiLGPiJ6E+I3VkHvRvlIUfMitU6GF68o0HhKag9ZhUpvjpNja&#10;oRIOR6dDjEo4P42TySiMMSLpIVIb614y1SBvZNg6Q/iydrmSEgShTBzykNWldZ4XSQ8BPq1Ucy5E&#10;0IWQqM3wZDgYhgCrBKf+0rtZs1zkwqAV8coKv1Ak3Dx2M+pW0gBWM0Jne9sRLsBGLnTHGQ79Egz7&#10;bA2jGAkGj8lbO3pC+oxQOxDeWztxvZ/0J7PxbJz0ksFo1kv6RdF7Mc+T3mgenw2L0yLPi/iDJx8n&#10;ac0pZdLzPwg9Tv5OSPsnt5PoUerHRkVP0UNHgezhP5AOw/fz3ilnoejmyvjqvA5A28F5/w7943m8&#10;D16/vhbTnwAAAP//AwBQSwMEFAAGAAgAAAAhAKv5+UDhAAAACQEAAA8AAABkcnMvZG93bnJldi54&#10;bWxMj0FPwzAMhe9I/IfISNxYShnVVupOwIToZUhs08Qxa0JT0ThVk20dvx5zgpPl56f3PheL0XXi&#10;aIbQekK4nSQgDNVet9QgbDcvNzMQISrSqvNkEM4mwKK8vChUrv2J3s1xHRvBIRRyhWBj7HMpQ22N&#10;U2Hie0N8+/SDU5HXoZF6UCcOd51MkySTTrXEDVb15tma+mt9cAhx+XG22a5+mrdvm9dV1n5XVbVE&#10;vL4aHx9ARDPGPzP84jM6lMy09wfSQXQI2fSe0SPCXcqTDSzMQewRZukUZFnI/x+UPwAAAP//AwBQ&#10;SwECLQAUAAYACAAAACEAtoM4kv4AAADhAQAAEwAAAAAAAAAAAAAAAAAAAAAAW0NvbnRlbnRfVHlw&#10;ZXNdLnhtbFBLAQItABQABgAIAAAAIQA4/SH/1gAAAJQBAAALAAAAAAAAAAAAAAAAAC8BAABfcmVs&#10;cy8ucmVsc1BLAQItABQABgAIAAAAIQAbXXp/YQIAAHUEAAAOAAAAAAAAAAAAAAAAAC4CAABkcnMv&#10;ZTJvRG9jLnhtbFBLAQItABQABgAIAAAAIQCr+flA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604520</wp:posOffset>
                </wp:positionV>
                <wp:extent cx="870585" cy="279400"/>
                <wp:effectExtent l="0" t="0" r="24765" b="25400"/>
                <wp:wrapNone/>
                <wp:docPr id="81" name="مستطيل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مدير قسم العصائر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1" o:spid="_x0000_s1031" style="position:absolute;left:0;text-align:left;margin-left:365.9pt;margin-top:47.6pt;width:68.55pt;height: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7QAMAAIoHAAAOAAAAZHJzL2Uyb0RvYy54bWysVd1u0zAUvkfiHSzfd0napumqZWgrHULi&#10;Z9JAXLuO01g4drDdpQNxBzc8Crdc8Crb23B80obCJjQQuYjsc+zz+53PR482tSKXwjppdE6Tg5gS&#10;obkppF7l9PWrs8GUEueZLpgyWuT0Sjj66Pjhg6O2mYmhqYwqhCVgRLtZ2+S08r6ZRZHjlaiZOzCN&#10;0KAsja2Zh61dRYVlLVivVTSM40nUGls01nDhHEgfd0p6jPbLUnD/siyd8ETlFGLz+Lf4X4Z/dHzE&#10;ZivLmkrybRjsH6KomdTgtDf1mHlG1lbeMlVLbo0zpT/gpo5MWUouMAfIJol/y+aiYo3AXKA4runL&#10;5P6fWf7i8twSWeR0mlCiWQ09uvl8/e366/X3my83nwiIoUZt42Zw9KI5tyFL1zwz/K0j2swrplfi&#10;xFrTVoIVEBmej365EDYOrpJl+9wU4IGtvcFybUpbB4NQCLLBrlz1XREbTzgIp1mcTlNKOKiG2eE4&#10;xq5FbLa73FjnnwhTk7DIqYWmo3F2+cx5CB6O7o5sW1ScSaWINf6N9BVWOXhFpYM73YI0BtLpxIhH&#10;MVeWXDJAEuNcaJ/iDbWuIalOPonh6zAFYkBeJ4aQ+6B7SxjXyu37SvFckPSn/uwvCRfucLirUG/m&#10;Dmfbu3/h7Z+yg+KvdjVVUhOAS05TrAjMo+NMCQBfBxocH+xNiEpp0oJmmEGGGKVRslf2mf3PArl9&#10;D7X0wExK1oDAvTIHlC90gbzhmVTdGrJUOgQpkHM63MFu47dwCmBGPvhwcpbG2Xg0HWRZOhqMR4t4&#10;cDo9mw9O5slkki1O56eL5GNIOBnPKlkUQi/QptvRUzK+3/hvibIjlp6g+gBDtGYNOV5URUsKGUZn&#10;OB0dAmEXEhhyNI0n8WFGCVMroHbuLb1zYu7ZiQ7bWLb90bgbqX1ciNu9kKNbVelObGBmoQe7eiP9&#10;BMbpmMtvlhvkuHTHZUtTXAEfAQOECQ8PGCwqY99T0sJjkFP3bs2soEQ91UACh8l4HF4P3IzTbAgb&#10;u69Z7muY5mAqpx5qh8u5716cdWPlqgJPCQJamxPgwVIiRwWO7KKCTMIGCB9z2j5O4UXZ3+Opn0/o&#10;8Q8AAAD//wMAUEsDBBQABgAIAAAAIQAp1N974AAAAAoBAAAPAAAAZHJzL2Rvd25yZXYueG1sTI/d&#10;ToNAEIXvTXyHzZh4Z5fSFIGyNI1pTYw3Fn2AhZ0CYX8Iuy349o5Xejk5X875ptgvRrMbTr53VsB6&#10;FQFD2zjV21bA1+fpKQXmg7RKamdRwDd62Jf3d4XMlZvtGW9VaBmVWJ9LAV0IY865bzo00q/ciJay&#10;i5uMDHROLVeTnKncaB5HUcKN7C0tdHLElw6boboaAep8fKsPWxybU1KlejjOr8P7hxCPD8thByzg&#10;Ev5g+NUndSjJqXZXqzzTAp43a1IPArJtDIyANEkzYDWRmywGXhb8/wvlDwAAAP//AwBQSwECLQAU&#10;AAYACAAAACEAtoM4kv4AAADhAQAAEwAAAAAAAAAAAAAAAAAAAAAAW0NvbnRlbnRfVHlwZXNdLnht&#10;bFBLAQItABQABgAIAAAAIQA4/SH/1gAAAJQBAAALAAAAAAAAAAAAAAAAAC8BAABfcmVscy8ucmVs&#10;c1BLAQItABQABgAIAAAAIQCSKsW7QAMAAIoHAAAOAAAAAAAAAAAAAAAAAC4CAABkcnMvZTJvRG9j&#10;LnhtbFBLAQItABQABgAIAAAAIQAp1N974AAAAAoBAAAPAAAAAAAAAAAAAAAAAJo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مدير قسم العصائر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604520</wp:posOffset>
                </wp:positionV>
                <wp:extent cx="856615" cy="279400"/>
                <wp:effectExtent l="0" t="0" r="19685" b="25400"/>
                <wp:wrapNone/>
                <wp:docPr id="82" name="مستطيل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مدير قسم الأجبان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2" o:spid="_x0000_s1032" style="position:absolute;left:0;text-align:left;margin-left:278.85pt;margin-top:47.6pt;width:67.45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XBQQMAAIoHAAAOAAAAZHJzL2Uyb0RvYy54bWysVc1u1DAQviPxDpbv2yT731XTqt3uIiR+&#10;KhXE2es4GwvHDrZ3swVxgwuPwpUDr9K+DePJblhohUrVHCJ7xp6fb2Y+H51sSkXWwjppdEqTg5gS&#10;obnJpF6m9O2beWdMifNMZ0wZLVJ6JRw9OX765KiuJqJrCqMyYQkY0W5SVyktvK8mUeR4IUrmDkwl&#10;NChzY0vmYWuXUWZZDdZLFXXjeBjVxmaVNVw4B9LzRkmP0X6eC+5f57kTnqiUQmwe/xb/i/CPjo/Y&#10;ZGlZVUi+DYM9IIqSSQ1OW1PnzDOysvKWqVJya5zJ/QE3ZWTyXHKBOUA2SfxXNpcFqwTmAuC4qoXJ&#10;PZ5Z/mp9YYnMUjruUqJZCTW6+Xr94/r79c+bbzdfCIgBo7pyEzh6WV3YkKWrXhj+3hFtpgXTS3Fq&#10;rakLwTKILAnnoz8uhI2Dq2RRvzQZeGArbxCuTW7LYBCAIBusylVbFbHxhINwPBgOkwElHFTd0WE/&#10;xqpFbLK7XFnnnwlTkrBIqYWio3G2fuF8CIZNdke2JcrmUilijX8nfYEoB6+odHCnWZDKQDqNGPtR&#10;TJUlawadxDgX2g/whlqVkFQjH8bwNT0FYui8Rgwht0G3ljCupdv3NcBzQdKe+re/JFy4w+EOodbM&#10;Hc62d//D24OyA/CXO0yV1ATaJaUDRATm0XGmBDRf0zQ4PlibEJXSpAZNdwQZYpRGyVbZZvaYALl9&#10;D6X0wExKltCBezCHLp/pDHnDM6maNWSpdAhSIOc0fQe7jd+2U2hm5INPp/NBPOr3xp3RaNDr9Huz&#10;uHM2nk87p9NkOBzNzqZns+RzSDjpTwqZZULP0Kbb0VPSv9/4b4myIZaWoNoAQ7RmBTleFllNMhlG&#10;pzvuHQJhZxIYsjeOh/HhiBKmlkDt3Ft658TcsxJNbyNs+6Nxd6e2cWHf7oUc3UKlObGBmYUa7PBG&#10;+gmM0zCX3yw2yHHDHZctTHYFfAQMECY8PGCwKIz9SEkNj0FK3YcVs4IS9VwDCRwm/X54PXDTH4y6&#10;sLH7msW+hmkOplLqATtcTn3z4qwqK5cFeEqwobU5BR7MJXJU4MgmKsgkbIDwMaft4xRelP09nvr9&#10;hB7/AgAA//8DAFBLAwQUAAYACAAAACEAYgS3Ct8AAAAKAQAADwAAAGRycy9kb3ducmV2LnhtbEyP&#10;3U6DQBCF7018h82YeGeXYqAFWZrGtCbGG4s+wMJOgbA/hN0WfHvHK3s5OV/O+abYLUazK06+d1bA&#10;ehUBQ9s41dtWwPfX8WkLzAdpldTOooAf9LAr7+8KmSs32xNeq9AyKrE+lwK6EMacc990aKRfuREt&#10;ZWc3GRnonFquJjlTudE8jqKUG9lbWujkiK8dNkN1MQLU6fBe7xMcm2NabfVwmN+Gj08hHh+W/Quw&#10;gEv4h+FPn9ShJKfaXazyTAtIks2GUAFZEgMjIM3iFFhN5HMWAy8LfvtC+QsAAP//AwBQSwECLQAU&#10;AAYACAAAACEAtoM4kv4AAADhAQAAEwAAAAAAAAAAAAAAAAAAAAAAW0NvbnRlbnRfVHlwZXNdLnht&#10;bFBLAQItABQABgAIAAAAIQA4/SH/1gAAAJQBAAALAAAAAAAAAAAAAAAAAC8BAABfcmVscy8ucmVs&#10;c1BLAQItABQABgAIAAAAIQDWR5XBQQMAAIoHAAAOAAAAAAAAAAAAAAAAAC4CAABkcnMvZTJvRG9j&#10;LnhtbFBLAQItABQABgAIAAAAIQBiBLcK3wAAAAoBAAAPAAAAAAAAAAAAAAAAAJs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مدير قسم الأجبان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604520</wp:posOffset>
                </wp:positionV>
                <wp:extent cx="875030" cy="279400"/>
                <wp:effectExtent l="0" t="0" r="20320" b="25400"/>
                <wp:wrapNone/>
                <wp:docPr id="80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مدير قسم الحليب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0" o:spid="_x0000_s1033" style="position:absolute;left:0;text-align:left;margin-left:447.55pt;margin-top:47.6pt;width:68.9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YVQAMAAIoHAAAOAAAAZHJzL2Uyb0RvYy54bWysVc1u1DAQviPxDpbv2yT7l91V06pdtgiJ&#10;n0oFcfY6zsbCsYPtbbYgbnDhUbhy4FXat2E82Q0LVKhUzSHy78w338x8PjzeVIpcCuuk0RlNDmJK&#10;hOYml3qV0Tevz3oTSpxnOmfKaJHRK+Ho8dHjR4dNPRN9UxqVC0vAiHazps5o6X09iyLHS1Exd2Bq&#10;oWGzMLZiHqZ2FeWWNWC9UlE/jsdRY2xeW8OFc7D6pN2kR2i/KAT3r4rCCU9URgGbx7/F/zL8o6ND&#10;NltZVpeSb2Gwe6ComNTgtDP1hHlG1lb+ZaqS3BpnCn/ATRWZopBcYAwQTRL/Ec1FyWqBsQA5ru5o&#10;cg9nlr+8PLdE5hmdAD2aVZCjmy/X36+/Xf+4+XrzmcAycNTUbgZHL+pzG6J09XPD3zmizbxkeiVO&#10;rDVNKVgOyJJwPvrtQpg4uEqWzQuTgwe29gbp2hS2CgaBCLLBrFx1WREbTzgsTtJRPABwHLb66XQY&#10;I6KIzXaXa+v8U2EqEgYZtZB0NM4unzsfwLDZ7sg2RfmZVIpY499KXyLLwStuOrjTDkhtIJx2GetR&#10;zJUllwwqiXEutB/hDbWuIKh2fRzD19YULEPltcsAuQPdWUJcK7fva4Tnwkp36t/+knDhFoc7hjoz&#10;tzjb3v0Pb/eKDshf7ThVUhMol4yOkBHIqeNMCSi+tmiwfTA3AZXSpIGdfgoRIkqjZLfZRfaQBLl9&#10;D5X0oExKVqE1ftEcqnyhc9QNz6RqxxCl0gGkQM1p6w5mG78tp1DMqAcfT85GcTocTHppOhr0hoNF&#10;3DudnM17J/NkPE4Xp/PTRfIpBJwMZ6XMc6EXaNPt5CkZ3q39t0LZCksnUB3AgNasIcaLMm9ILkPr&#10;9CeDKQh2LkEhB5N4HE9TSphagbRzb+mtHXPHTLS1jbTtt8btldrhwrrdgxz9xUp7YgM9CznY8Y3y&#10;ExSnVS6/WW5Q49Kdli1NfgV6BAoQOjw8YDAojf1ASQOPQUbd+zWzghL1TIMITJPhEI55nAxHaR8m&#10;dn9nub/DNAdTGfXAHQ7nvn1x1rWVqxI8JVjQ2pyADhYSNSpoZIsKIgkTEHyMafs4hRdlf46nfj2h&#10;Rz8BAAD//wMAUEsDBBQABgAIAAAAIQCLdmf94AAAAAsBAAAPAAAAZHJzL2Rvd25yZXYueG1sTI9B&#10;boMwEEX3lXoHayp115gQEQHBRFGVVKq6aWgPYPAEEPYYYSfQ29dZtbsZzdOf94v9YjS74eR6SwLW&#10;qwgYUmNVT62A76/TSwrMeUlKakso4Acd7MvHh0Lmys50xlvlWxZCyOVSQOf9mHPumg6NdCs7IoXb&#10;xU5G+rBOLVeTnEO40TyOoi03sqfwoZMjvnbYDNXVCFDn43t9SHBsTtsq1cNxfhs+PoV4floOO2Ae&#10;F/8Hw10/qEMZnGp7JeWYFpBmyTqgArIkBnYHok2cAavDtMli4GXB/3cofwEAAP//AwBQSwECLQAU&#10;AAYACAAAACEAtoM4kv4AAADhAQAAEwAAAAAAAAAAAAAAAAAAAAAAW0NvbnRlbnRfVHlwZXNdLnht&#10;bFBLAQItABQABgAIAAAAIQA4/SH/1gAAAJQBAAALAAAAAAAAAAAAAAAAAC8BAABfcmVscy8ucmVs&#10;c1BLAQItABQABgAIAAAAIQCb5bYVQAMAAIoHAAAOAAAAAAAAAAAAAAAAAC4CAABkcnMvZTJvRG9j&#10;LnhtbFBLAQItABQABgAIAAAAIQCLdmf94AAAAAsBAAAPAAAAAAAAAAAAAAAAAJo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 xml:space="preserve">مدير قسم الحليب </w:t>
                      </w:r>
                    </w:p>
                  </w:txbxContent>
                </v:textbox>
              </v:rect>
            </w:pict>
          </mc:Fallback>
        </mc:AlternateConten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Pr="00AC0956" w:rsidRDefault="00C92FC2" w:rsidP="00AC0956">
      <w:pPr>
        <w:pStyle w:val="a3"/>
        <w:numPr>
          <w:ilvl w:val="0"/>
          <w:numId w:val="7"/>
        </w:numPr>
        <w:bidi/>
        <w:ind w:left="-90"/>
        <w:rPr>
          <w:rFonts w:asciiTheme="minorBidi" w:hAnsiTheme="minorBidi"/>
          <w:b/>
          <w:bCs/>
          <w:color w:val="FF0000"/>
          <w:u w:val="single"/>
          <w:rtl/>
        </w:rPr>
      </w:pPr>
      <w:r w:rsidRPr="00AC0956">
        <w:rPr>
          <w:rFonts w:asciiTheme="minorBidi" w:hAnsiTheme="minorBidi"/>
          <w:b/>
          <w:bCs/>
          <w:color w:val="FF0000"/>
          <w:u w:val="single"/>
          <w:rtl/>
        </w:rPr>
        <w:t>التنظيم على أساس العمليات :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color w:val="A5002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C5AB7B" wp14:editId="5C50534A">
                <wp:simplePos x="0" y="0"/>
                <wp:positionH relativeFrom="column">
                  <wp:posOffset>5036185</wp:posOffset>
                </wp:positionH>
                <wp:positionV relativeFrom="paragraph">
                  <wp:posOffset>274320</wp:posOffset>
                </wp:positionV>
                <wp:extent cx="0" cy="322580"/>
                <wp:effectExtent l="0" t="0" r="19050" b="20320"/>
                <wp:wrapNone/>
                <wp:docPr id="78" name="رابط كسهم مستقي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8" o:spid="_x0000_s1026" type="#_x0000_t32" style="position:absolute;margin-left:396.55pt;margin-top:21.6pt;width:0;height:2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zHRwIAAFEEAAAOAAAAZHJzL2Uyb0RvYy54bWysVM2O0zAQviPxDlbubZJu222jpiuUtFwW&#10;qLTLA7i201gktmW7TSvEBbRC4kVA3NAeeJX0bRi7P+rCBSF6cMf2zDffzHzO5GZbV2jDtOFSpEHc&#10;jQLEBJGUi1UavL2fd0YBMhYLiispWBrsmAlups+fTRqVsJ4sZUWZRgAiTNKoNCitVUkYGlKyGpuu&#10;VEzAZSF1jS1s9SqkGjeAXldhL4qGYSM1VVoSZgyc5ofLYOrxi4IR+6YoDLOoSgPgZv2q/bp0azid&#10;4GSlsSo5OdLA/8CixlxA0jNUji1Ga83/gKo50dLIwnaJrENZFJwwXwNUE0e/VXNXYsV8LdAco85t&#10;Mv8PlrzeLDTiNA2uYVIC1zCj9kf7tf3W/kT7T+3j/vP+Ae0f2sf2+/7j/gtswBG61iiTQHAmFtrV&#10;TbbiTt1K8s4gIbMSixXz7O93ChBjFxE+CXEboyD3snklKfjgtZW+hdtC1w4SmoO2flK786TY1iJy&#10;OCRwetXrDUZ+iCFOTnFKG/uSyRo5Iw2M1ZivSptJIUAOUsc+C97cGutY4eQU4JIKOedV5VVRCdSk&#10;wXjQG/gAIytO3aVzM3q1zCqNNtjpyv98iXBz6ablWlAPVjJMZ0fbYl4dbEheCYcHdQGdo3UQzvtx&#10;NJ6NZqN+p98bzjr9KM87L+ZZvzOcx9eD/CrPsjz+4KjF/aTklDLh2J1EHPf/TiTH53SQ31nG5zaE&#10;T9F9v4Ds6d+T9oN1szyoYinpbqFPAwfdeufjG3MP43IP9uWXYPoLAAD//wMAUEsDBBQABgAIAAAA&#10;IQDI2NW+3gAAAAkBAAAPAAAAZHJzL2Rvd25yZXYueG1sTI9NT8MwDIbvSPyHyEhcEEvajY+WutOE&#10;xIEj2ySuWWPaQuNUTbqW/XqCOIyj7Uevn7dYz7YTRxp86xghWSgQxJUzLdcI+93L7SMIHzQb3Tkm&#10;hG/ysC4vLwqdGzfxGx23oRYxhH2uEZoQ+lxKXzVktV+4njjePtxgdYjjUEsz6CmG206mSt1Lq1uO&#10;Hxrd03ND1dd2tAjkx7tEbTJb719P0817evqc+h3i9dW8eQIRaA5nGH71ozqU0engRjZedAgP2TKJ&#10;KMJqmYKIwN/igJCtFMiykP8blD8AAAD//wMAUEsBAi0AFAAGAAgAAAAhALaDOJL+AAAA4QEAABMA&#10;AAAAAAAAAAAAAAAAAAAAAFtDb250ZW50X1R5cGVzXS54bWxQSwECLQAUAAYACAAAACEAOP0h/9YA&#10;AACUAQAACwAAAAAAAAAAAAAAAAAvAQAAX3JlbHMvLnJlbHNQSwECLQAUAAYACAAAACEAdvWsx0cC&#10;AABRBAAADgAAAAAAAAAAAAAAAAAuAgAAZHJzL2Uyb0RvYy54bWxQSwECLQAUAAYACAAAACEAyNjV&#10;vt4AAAAJAQAADwAAAAAAAAAAAAAAAAChBAAAZHJzL2Rvd25yZXYueG1sUEsFBgAAAAAEAAQA8wAA&#10;AKwFAAAAAA==&#10;"/>
            </w:pict>
          </mc:Fallback>
        </mc:AlternateContent>
      </w:r>
      <w:r w:rsidRPr="00AC0956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7E08F" wp14:editId="489EAFA8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</wp:posOffset>
                </wp:positionV>
                <wp:extent cx="972185" cy="264160"/>
                <wp:effectExtent l="0" t="0" r="18415" b="21590"/>
                <wp:wrapNone/>
                <wp:docPr id="79" name="مستطي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9" o:spid="_x0000_s1034" style="position:absolute;left:0;text-align:left;margin-left:357.75pt;margin-top:1.1pt;width:76.55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IUQgMAAIoHAAAOAAAAZHJzL2Uyb0RvYy54bWysVc2O0zAQviPxDpbv3SRt2rTVZtFu6SIk&#10;flZaEGfXcRoLxw62u+mCuMGFR+HKgVfZfRvGkzYUWCFA5BDZM/bMfPPz+fjBtlbkSlgnjc5pchRT&#10;IjQ3hdTrnL58cT6YUuI80wVTRoucXgtHH5zcv3fcNnMxNJVRhbAEjGg3b5ucVt438yhyvBI1c0em&#10;ERqUpbE187C166iwrAXrtYqGcTyJWmOLxhounAPpw05JT9B+WQrun5elE56onEJsHv8W/6vwj06O&#10;2XxtWVNJvguD/UMUNZManPamHjLPyMbKX0zVklvjTOmPuKkjU5aSC8QAaJL4JzSXFWsEYoHkuKZP&#10;k/t/ZvmzqwtLZJHTbEaJZjXU6PbjzZebzzdfbz/dfiAghhy1jZvD0cvmwgaUrnli+GtHtFlUTK/F&#10;qbWmrQQrILIknI9+uBA2Dq6SVfvUFOCBbbzBdG1LWweDkAiyxapc91URW084CGfZMJmOKeGgGk7S&#10;ZIJVi9h8f7mxzj8SpiZhkVMLRUfj7OqJ8yEYNt8f2ZWoOJdKEWv8K+krzHLwikoHd7oFaQzA6cTY&#10;j2KhLLli0EmMc6H9GG+oTQ2gOvkkhq/rKRBD53XidC+GSHpLGNfaHfoa47kg6U/93l8SLtzhcJ+h&#10;3swdznZ3/8LbP6EDyOt9TpXUBNolp2PMCMyj40wJaL6uaXB8sDYhKqVJC5phBggxSqNkr+yR/c8E&#10;uUMPtfTATErWOZ0epDl0+VIXyBueSdWtAaXSIUiBnNP1Hey2ftdOoZmRD96dno/jLB1NB1k2Hg3S&#10;0TIenE3PF4PTRTKZZMuzxdkyeR8AJ+m8kkUh9BJtuj09Jemfjf+OKDti6QmqDzBEazaA8bIqWlLI&#10;MDrD6WgGhF1IYMjRNJ7Es4wSptZA7dxbeufE/GElut7GtB2Oxt2d2seFfXsQcvRLVroTW5hZqME+&#10;30g/gXE65vLb1RY5brrnspUproGPgAHChIcHDBaVsW8paeExyKl7s2FWUKIeayCBWZKm4fXATTrO&#10;hrCxh5rVoYZpDqZy6iF3uFz47sXZNFauK/CUYENrcwo8WErkqMCRXVSAJGyA8BHT7nEKL8rhHk99&#10;f0JPvgEAAP//AwBQSwMEFAAGAAgAAAAhANLVO1veAAAACAEAAA8AAABkcnMvZG93bnJldi54bWxM&#10;j91OhDAUhO9NfIfmmHjnlkXBBjlsNmbXxHjjog9Q6BEI/SG0u+DbW6/0cjKTmW/K3Wo0u9DsB2cR&#10;tpsEGNnWqcF2CJ8fxzsBzAdpldTOEsI3edhV11elLJRb7IkudehYLLG+kAh9CFPBuW97MtJv3EQ2&#10;el9uNjJEOXdczXKJ5UbzNElybuRg40IvJ3ruqR3rs0FQp8Nrs89oao95LfR4WF7Gt3fE25t1/wQs&#10;0Br+wvCLH9GhikyNO1vlmUZ43GZZjCKkKbDoi1zkwBqEh3sBvCr5/wPVDwAAAP//AwBQSwECLQAU&#10;AAYACAAAACEAtoM4kv4AAADhAQAAEwAAAAAAAAAAAAAAAAAAAAAAW0NvbnRlbnRfVHlwZXNdLnht&#10;bFBLAQItABQABgAIAAAAIQA4/SH/1gAAAJQBAAALAAAAAAAAAAAAAAAAAC8BAABfcmVscy8ucmVs&#10;c1BLAQItABQABgAIAAAAIQDHL7IUQgMAAIoHAAAOAAAAAAAAAAAAAAAAAC4CAABkcnMvZTJvRG9j&#10;LnhtbFBLAQItABQABgAIAAAAIQDS1Ttb3gAAAAgBAAAPAAAAAAAAAAAAAAAAAJw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bidi/>
                        <w:jc w:val="center"/>
                      </w:pPr>
                      <w:r>
                        <w:rPr>
                          <w:rtl/>
                        </w:rPr>
                        <w:t>المدير العام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asciiTheme="minorBidi" w:hAnsiTheme="minorBidi"/>
          <w:color w:val="A50021"/>
        </w:rPr>
        <w:t xml:space="preserve"> </w: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201930</wp:posOffset>
                </wp:positionV>
                <wp:extent cx="862965" cy="0"/>
                <wp:effectExtent l="0" t="0" r="13335" b="19050"/>
                <wp:wrapNone/>
                <wp:docPr id="73" name="رابط كسهم مستقي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3" o:spid="_x0000_s1026" type="#_x0000_t32" style="position:absolute;margin-left:394.5pt;margin-top:15.9pt;width:6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YSSAIAAFEEAAAOAAAAZHJzL2Uyb0RvYy54bWysVM2O0zAQviPxDpbvbZpu222jTVcoabks&#10;UGmXB3Btp7FIbMt2m1aIC2iFxIuAuKE98Crp2zB2f7QLF4TIwRlnPN98M/M5V9fbukIbbqxQMsVx&#10;t4cRl1QxIVcpfns374wxso5IRioleYp33OLr6fNnV41OeF+VqmLcIACRNml0ikvndBJFlpa8Jrar&#10;NJfgLJSpiYOtWUXMkAbQ6yrq93qjqFGGaaMotxa+5gcnngb8ouDUvSkKyx2qUgzcXFhNWJd+jaZX&#10;JFkZoktBjzTIP7CoiZCQ9AyVE0fQ2og/oGpBjbKqcF2q6kgVhaA81ADVxL3fqrktieahFmiO1ec2&#10;2f8HS19vFgYJluLLC4wkqWFG7Y/2a/ut/Yn2n9qH/ef9Pdrftw/t9/3H/RfYwEHoWqNtAsGZXBhf&#10;N93KW32j6DuLpMpKIlc8sL/baUCMfUT0JMRvrIbcy+aVYnCGrJ0KLdwWpvaQ0By0DZPanSfFtw5R&#10;+Dge9SejIUb05IpIcorTxrqXXNXIGym2zhCxKl2mpAQ5KBOHLGRzY51nRZJTgE8q1VxUVVBFJVGT&#10;4smwPwwBVlWCeac/Zs1qmVUGbYjXVXhCieB5fMyotWQBrOSEzY62I6I62JC8kh4P6gI6R+sgnPeT&#10;3mQ2no0HnUF/NOsMenneeTHPBp3RPL4c5hd5luXxB08tHiSlYIxLz+4k4njwdyI5XqeD/M4yPrch&#10;eooe+gVkT+9AOgzWz/KgiqViu4U5DRx0Gw4f75i/GI/3YD/+E0x/AQAA//8DAFBLAwQUAAYACAAA&#10;ACEA5q0Aud4AAAAJAQAADwAAAGRycy9kb3ducmV2LnhtbEyPwU7DMAyG70h7h8hIuyCWtgO2lqbT&#10;hLQDR7ZJXLPGawuNUzXpWvb0GHGAo+1fv78v30y2FRfsfeNIQbyIQCCVzjRUKTgedvdrED5oMrp1&#10;hAq+0MOmmN3kOjNupDe87EMluIR8phXUIXSZlL6s0Wq/cB0S386utzrw2FfS9HrkctvKJIqepNUN&#10;8Ydad/hSY/m5H6wC9MNjHG1TWx1fr+Pde3L9GLuDUvPbafsMIuAU/sLwg8/oUDDTyQ1kvGgVrNYp&#10;uwQFy5gVOJAmDymI0+9CFrn8b1B8AwAA//8DAFBLAQItABQABgAIAAAAIQC2gziS/gAAAOEBAAAT&#10;AAAAAAAAAAAAAAAAAAAAAABbQ29udGVudF9UeXBlc10ueG1sUEsBAi0AFAAGAAgAAAAhADj9If/W&#10;AAAAlAEAAAsAAAAAAAAAAAAAAAAALwEAAF9yZWxzLy5yZWxzUEsBAi0AFAAGAAgAAAAhAPnmhhJI&#10;AgAAUQQAAA4AAAAAAAAAAAAAAAAALgIAAGRycy9lMm9Eb2MueG1sUEsBAi0AFAAGAAgAAAAhAOat&#10;ALneAAAACQEAAA8AAAAAAAAAAAAAAAAAogQAAGRycy9kb3ducmV2LnhtbFBLBQYAAAAABAAEAPMA&#10;AACt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201930</wp:posOffset>
                </wp:positionV>
                <wp:extent cx="1010920" cy="0"/>
                <wp:effectExtent l="0" t="0" r="17780" b="19050"/>
                <wp:wrapNone/>
                <wp:docPr id="74" name="رابط كسهم مستقي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4" o:spid="_x0000_s1026" type="#_x0000_t32" style="position:absolute;margin-left:322.9pt;margin-top:15.9pt;width:79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vtTgIAAFwEAAAOAAAAZHJzL2Uyb0RvYy54bWysVM1u1DAQviPxDpbv22yWtHSjZiuU7MKh&#10;QKWWB/DazsbCsS3b3ewKcQFVSLwIiBvqgVfJvg1j7w8tXBAiB2ecmfn8zcznnJ2vWomW3DqhVYHT&#10;oyFGXFHNhFoU+M31bHCKkfNEMSK14gVec4fPJ48fnXUm5yPdaMm4RQCiXN6ZAjfemzxJHG14S9yR&#10;NlyBs9a2JR62dpEwSzpAb2UyGg5Pkk5bZqym3Dn4Wm2deBLx65pT/7quHfdIFhi4+bjauM7DmkzO&#10;SL6wxDSC7miQf2DREqHg0ANURTxBN1b8AdUKarXTtT+iuk10XQvKYw1QTTr8rZqrhhgea4HmOHNo&#10;k/t/sPTV8tIiwQr8NMNIkRZm1H/vv/Rf+x9o87G/23za3KLNbX/Xf9t82HyGDQRC1zrjckgu1aUN&#10;ddOVujIXmr51SOmyIWrBI/vrtQHENGQkD1LCxhk4e9691AxiyI3XsYWr2raolsK8CIkBHNqEVnFm&#10;68PM+MojCh9TaNt4BKOle19C8gAREo11/jnXLQpGgZ23RCwaX2qlQBnabuHJ8sL5QPBXQkhWeiak&#10;jAKRCnUFHh+PjiMfp6VgwRnCnF3MS2nRkgSJxSdWC577YVbfKBbBGk7YdGd7IuTWhsOlCnhQGNDZ&#10;WVsNvRsPx9PT6Wk2yEYn00E2rKrBs1mZDU5m6dPj6klVllX6PlBLs7wRjHEV2O31nGZ/p5fdzdoq&#10;8aDoQxuSh+ixX0B2/46k44zDWLcCmWu2vrT72YOEY/DuuoU7cn8P9v2fwuQnAAAA//8DAFBLAwQU&#10;AAYACAAAACEAYQlIUd4AAAAJAQAADwAAAGRycy9kb3ducmV2LnhtbEyPQU/DMAyF70j7D5EncWPp&#10;YCtV13SakEAcUCUGu2eNacsapzRZ2/17jDjAybLf0/P3su1kWzFg7xtHCpaLCARS6UxDlYL3t8eb&#10;BIQPmoxuHaGCC3rY5rOrTKfGjfSKwz5UgkPIp1pBHUKXSunLGq32C9chsfbheqsDr30lTa9HDret&#10;vI2iWFrdEH+odYcPNZan/dkq+KL7y2Elh+SzKEL89PxSERajUtfzabcBEXAKf2b4wWd0yJnp6M5k&#10;vGgVxKs1owcFd0uebEiiNZc7/h5knsn/DfJvAAAA//8DAFBLAQItABQABgAIAAAAIQC2gziS/gAA&#10;AOEBAAATAAAAAAAAAAAAAAAAAAAAAABbQ29udGVudF9UeXBlc10ueG1sUEsBAi0AFAAGAAgAAAAh&#10;ADj9If/WAAAAlAEAAAsAAAAAAAAAAAAAAAAALwEAAF9yZWxzLy5yZWxzUEsBAi0AFAAGAAgAAAAh&#10;ABET2+1OAgAAXAQAAA4AAAAAAAAAAAAAAAAALgIAAGRycy9lMm9Eb2MueG1sUEsBAi0AFAAGAAgA&#10;AAAhAGEJSFHeAAAACQEAAA8AAAAAAAAAAAAAAAAAqAQAAGRycy9kb3ducmV2LnhtbFBLBQYAAAAA&#10;BAAEAPMAAACz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75" name="رابط كسهم مستقي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5" o:spid="_x0000_s1026" type="#_x0000_t32" style="position:absolute;margin-left:396.4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I4YAIAAHUEAAAOAAAAZHJzL2Uyb0RvYy54bWysVM1uEzEQviPxDpbv6WbTTZqsuqnQbsKl&#10;QKWWB3Bsb9bCa69sN5sIcQFVlXgREDfUA6+yeRvGzg8tXBAiB2dsz3zzzcznPb9Y1xKtuLFCqwzH&#10;J32MuKKaCbXM8NubeW+MkXVEMSK14hnecIsvps+fnbdNyge60pJxgwBE2bRtMlw516RRZGnFa2JP&#10;dMMVXJba1MTB1iwjZkgL6LWMBv3+KGq1YY3RlFsLp8XuEk8Dflly6t6UpeUOyQwDNxdWE9aFX6Pp&#10;OUmXhjSVoHsa5B9Y1EQoSHqEKogj6NaIP6BqQY22unQnVNeRLktBeagBqon7v1VzXZGGh1qgObY5&#10;tsn+P1j6enVlkGAZPhtipEgNM+q+d1+6r90PtP3UPWzvt3doe9c9dN+2H7efYQOO0LW2sSkE5+rK&#10;+LrpWl03l5q+s0jpvCJqyQP7m00DiLGPiJ6E+I1tIPeifaUZ+JBbp0ML16WpPSQ0B63DpDbHSfG1&#10;QxQOR6fAlsL5aZxMRmGMEUkPkY2x7iXXNfJGhq0zRCwrl2ulQBDaxCEPWV1a53mR9BDg0yo9F1IG&#10;XUiF2gxPhoNhCLBaCuYvvZs1y0UuDVoRr6zwC0XCzWM3o28VC2AVJ2y2tx0REmzkQnecEdAvybHP&#10;VnOGkeTwmLy1oyeVzwi1A+G9tRPX+0l/MhvPxkkvGYxmvaRfFL0X8zzpjebx2bA4LfK8iD948nGS&#10;VoIxrjz/g9Dj5O+EtH9yO4kepX5sVPQUPXQUyB7+A+kwfD/vnXIWmm2ujK/O6wC0HZz379A/nsf7&#10;4PXrazH9CQAA//8DAFBLAwQUAAYACAAAACEAIGpsROAAAAAJAQAADwAAAGRycy9kb3ducmV2Lnht&#10;bEyPQU/DMAyF70j8h8hI3FhKQWUtdSdgQvQyJDaEOGZNaCMap2qyrePX453gZPn56b3P5WJyvdib&#10;MVhPCNezBIShxmtLLcL75vlqDiJERVr1ngzC0QRYVOdnpSq0P9Cb2a9jKziEQqEQuhiHQsrQdMap&#10;MPODIb59+dGpyOvYSj2qA4e7XqZJkkmnLHFDpwbz1Jnme71zCHH5eeyyj+Yxt6+bl1Vmf+q6XiJe&#10;XkwP9yCimeKfGU74jA4VM239jnQQPcJdnjJ6RLg5TTawkIPYIszTW5BVKf9/UP0CAAD//wMAUEsB&#10;Ai0AFAAGAAgAAAAhALaDOJL+AAAA4QEAABMAAAAAAAAAAAAAAAAAAAAAAFtDb250ZW50X1R5cGVz&#10;XS54bWxQSwECLQAUAAYACAAAACEAOP0h/9YAAACUAQAACwAAAAAAAAAAAAAAAAAvAQAAX3JlbHMv&#10;LnJlbHNQSwECLQAUAAYACAAAACEAWydCOGACAAB1BAAADgAAAAAAAAAAAAAAAAAuAgAAZHJzL2Uy&#10;b0RvYy54bWxQSwECLQAUAAYACAAAACEAIGpsR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201930</wp:posOffset>
                </wp:positionV>
                <wp:extent cx="635" cy="314960"/>
                <wp:effectExtent l="76200" t="0" r="75565" b="46990"/>
                <wp:wrapNone/>
                <wp:docPr id="76" name="رابط كسهم مستقي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6" o:spid="_x0000_s1026" type="#_x0000_t32" style="position:absolute;margin-left:461.9pt;margin-top:15.9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nyYQIAAHUEAAAOAAAAZHJzL2Uyb0RvYy54bWysVM1uEzEQviPxDpbv6WbTTZqsuqnQbsKl&#10;QKWWB3Bsb9bCa69sN5sIcQFVlXgREDfUA6+yeRvGzg8tXBAiB2dsz3zzzcznPb9Y1xKtuLFCqwzH&#10;J32MuKKaCbXM8NubeW+MkXVEMSK14hnecIsvps+fnbdNyge60pJxgwBE2bRtMlw516RRZGnFa2JP&#10;dMMVXJba1MTB1iwjZkgL6LWMBv3+KGq1YY3RlFsLp8XuEk8Dflly6t6UpeUOyQwDNxdWE9aFX6Pp&#10;OUmXhjSVoHsa5B9Y1EQoSHqEKogj6NaIP6BqQY22unQnVNeRLktBeagBqon7v1VzXZGGh1qgObY5&#10;tsn+P1j6enVlkGAZPhthpEgNM+q+d1+6r90PtP3UPWzvt3doe9c9dN+2H7efYQOO0LW2sSkE5+rK&#10;+LrpWl03l5q+s0jpvCJqyQP7m00DiLGPiJ6E+I1tIPeifaUZ+JBbp0ML16WpPSQ0B63DpDbHSfG1&#10;QxQOR6dDjCicn8bJZBTGGJH0ENkY615yXSNvZNg6Q8SycrlWCgShTRzykNWldZ4XSQ8BPq3ScyFl&#10;0IVUqM3wZDgYhgCrpWD+0rtZs1zk0qAV8coKv1Ak3Dx2M/pWsQBWccJme9sRIcFGLnTHGQH9khz7&#10;bDVnGEkOj8lbO3pS+YxQOxDeWztxvZ/0J7PxbJz0ksFo1kv6RdF7Mc+T3mgenw2L0yLPi/iDJx8n&#10;aSUY48rzPwg9Tv5OSPsnt5PoUerHRkVP0UNHgezhP5AOw/fz3ilnodnmyvjqvA5A28F5/w7943m8&#10;D16/vhbTnwAAAP//AwBQSwMEFAAGAAgAAAAhAD4h3jDhAAAACQEAAA8AAABkcnMvZG93bnJldi54&#10;bWxMj0FPwzAMhe9I/IfISNxY2g1Va2k6AROiFyaxIcQxa0wb0ThVk20dvx5zgpPl56f3PperyfXi&#10;iGOwnhSkswQEUuONpVbB2+7pZgkiRE1G955QwRkDrKrLi1IXxp/oFY/b2AoOoVBoBV2MQyFlaDp0&#10;Osz8gMS3Tz86HXkdW2lGfeJw18t5kmTSaUvc0OkBHztsvrYHpyCuP85d9t485Haze37J7Hdd12ul&#10;rq+m+zsQEaf4Z4ZffEaHipn2/kAmiF5BPl8welSwSHmygYUcxF7BMr0FWZXy/wfVDwAAAP//AwBQ&#10;SwECLQAUAAYACAAAACEAtoM4kv4AAADhAQAAEwAAAAAAAAAAAAAAAAAAAAAAW0NvbnRlbnRfVHlw&#10;ZXNdLnhtbFBLAQItABQABgAIAAAAIQA4/SH/1gAAAJQBAAALAAAAAAAAAAAAAAAAAC8BAABfcmVs&#10;cy8ucmVsc1BLAQItABQABgAIAAAAIQABrknyYQIAAHUEAAAOAAAAAAAAAAAAAAAAAC4CAABkcnMv&#10;ZTJvRG9jLnhtbFBLAQItABQABgAIAAAAIQA+Id4w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77" name="رابط كسهم مستقي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7" o:spid="_x0000_s1026" type="#_x0000_t32" style="position:absolute;margin-left:322.9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+0YQIAAHUEAAAOAAAAZHJzL2Uyb0RvYy54bWysVM1uEzEQviPxDpbv6WbTTZqsuqnQbsKl&#10;QKWWB3DW3qyF17ZsN5sIcQFVlXgREDfUA6+yeRvGzg8tXBAiB2dsz3zzzcznPb9YNwKtmLFcyQzH&#10;J32MmCwV5XKZ4bc3894YI+uIpEQoyTK8YRZfTJ8/O291ygaqVoIygwBE2rTVGa6d02kU2bJmDbEn&#10;SjMJl5UyDXGwNcuIGtICeiOiQb8/ilplqDaqZNbCabG7xNOAX1WsdG+qyjKHRIaBmwurCevCr9H0&#10;nKRLQ3TNyz0N8g8sGsIlJD1CFcQRdGv4H1ANL42yqnInpWoiVVW8ZKEGqCbu/1bNdU00C7VAc6w+&#10;tsn+P9jy9erKIE4zfHaGkSQNzKj73n3pvnY/0PZT97C9396h7V330H3bftx+hg04QtdabVMIzuWV&#10;8XWXa3mtL1X5ziKp8prIJQvsbzYaEGMfET0J8RurIfeifaUo+JBbp0IL15VpPCQ0B63DpDbHSbG1&#10;QyUcjk6HGJVwfhonk1EYY0TSQ6Q21r1kqkHeyLB1hvBl7XIlJQhCmTjkIatL6zwvkh4CfFqp5lyI&#10;oAshUZvhyXAwDAFWCU79pXezZrnIhUEr4pUVfqFIuHnsZtStpAGsZoTO9rYjXICNXOiOMxz6JRj2&#10;2RpGMRIMHpO3dvSE9BmhdiC8t3biej/pT2bj2TjpJYPRrJf0i6L3Yp4nvdE8PhsWp0WeF/EHTz5O&#10;0ppTyqTnfxB6nPydkPZPbifRo9SPjYqeooeOAtnDfyAdhu/nvVPOQtHNlfHVeR2AtoPz/h36x/N4&#10;H7x+fS2mPwEAAP//AwBQSwMEFAAGAAgAAAAhAKv5+UDhAAAACQEAAA8AAABkcnMvZG93bnJldi54&#10;bWxMj0FPwzAMhe9I/IfISNxYShnVVupOwIToZUhs08Qxa0JT0ThVk20dvx5zgpPl56f3PheL0XXi&#10;aIbQekK4nSQgDNVet9QgbDcvNzMQISrSqvNkEM4mwKK8vChUrv2J3s1xHRvBIRRyhWBj7HMpQ22N&#10;U2Hie0N8+/SDU5HXoZF6UCcOd51MkySTTrXEDVb15tma+mt9cAhx+XG22a5+mrdvm9dV1n5XVbVE&#10;vL4aHx9ARDPGPzP84jM6lMy09wfSQXQI2fSe0SPCXcqTDSzMQewRZukUZFnI/x+UPwAAAP//AwBQ&#10;SwECLQAUAAYACAAAACEAtoM4kv4AAADhAQAAEwAAAAAAAAAAAAAAAAAAAAAAW0NvbnRlbnRfVHlw&#10;ZXNdLnhtbFBLAQItABQABgAIAAAAIQA4/SH/1gAAAJQBAAALAAAAAAAAAAAAAAAAAC8BAABfcmVs&#10;cy8ucmVsc1BLAQItABQABgAIAAAAIQA3KU+0YQIAAHUEAAAOAAAAAAAAAAAAAAAAAC4CAABkcnMv&#10;ZTJvRG9jLnhtbFBLAQItABQABgAIAAAAIQCr+flA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604520</wp:posOffset>
                </wp:positionV>
                <wp:extent cx="870585" cy="279400"/>
                <wp:effectExtent l="0" t="0" r="24765" b="25400"/>
                <wp:wrapNone/>
                <wp:docPr id="71" name="مستطي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تنفيذ البرامج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1" o:spid="_x0000_s1035" style="position:absolute;left:0;text-align:left;margin-left:365.9pt;margin-top:47.6pt;width:68.5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MSPwMAAIoHAAAOAAAAZHJzL2Uyb0RvYy54bWysVc2O0zAQviPxDpbv3ST9S1ttutotXYTE&#10;z0oL4uw6TmPh2MF2N10QN7jwKFw58Cq7b8N40oYCKwQrcojsGXt+v/l8fLKtFLkS1kmjM5ocxZQI&#10;zU0u9Tqjr16e9yaUOM90zpTRIqPXwtGT+cMHx009E31TGpULS8CIdrOmzmjpfT2LIsdLUTF3ZGqh&#10;QVkYWzEPW7uOcssasF6pqB/H46gxNq+t4cI5kD5qlXSO9otCcP+iKJzwRGUUYvP4t/hfhX80P2az&#10;tWV1KfkuDHaPKComNTjtTD1inpGNlb+ZqiS3xpnCH3FTRaYoJBeYA2STxL9kc1myWmAuUBxXd2Vy&#10;/88sf351YYnMM5omlGhWQY9uP918vfly8+328+1HAmKoUVO7GRy9rC9syNLVTw1/44g2i5LptTi1&#10;1jSlYDlEhuejny6EjYOrZNU8Mzl4YBtvsFzbwlbBIBSCbLEr111XxNYTDsJJGo8mI0o4qPrpdBhj&#10;1yI221+urfOPhalIWGTUQtPROLt66jwED0f3R3Ytys+lUsQa/1r6EqscvKLSwZ12QWoD6bRixKNY&#10;KEuuGCCJcS60H+ENtakgqVY+juFrMQViQF4rhpC7oDtLGNfaHfoa4bkg6U792V8SLtzhcF+hzswd&#10;znZ3/8HbvbKD4q/3NVVSE4BLRkdYEZhHx5kSAL4WNDg+2JsQldKkAU0/hQwxSqNkp+wy+58Fcoce&#10;KumBmZSsAIEHZQ4oX+ocecMzqdo1ZKl0CFIg57S4g93W7+AUwIx88P70fBSnw8Gkl6ajQW84WMa9&#10;s8n5one6SMbjdHm2OFsmH0LCyXBWyjwXeok23Z6ekuHfjf+OKFti6QiqCzBEazaQ42WZNySXYXT6&#10;k8EUCDuXwJCDSTyOpyklTK2B2rm39M6J+ctOtNjGsh2Oxt1I7eJC3B6EHP1WlfbEFmYWerCvN9JP&#10;YJyWufx2tUWOm+65bGXya+AjYIAw4eEBg0Vp7DtKGngMMurebpgVlKgnGkhgmgyH4fXAzXCU9mFj&#10;DzWrQw3THExl1EPtcLnw7Yuzqa1cl+ApQUBrcwo8WEjkqMCRbVSQSdgA4WNOu8cpvCiHezz14wmd&#10;fwcAAP//AwBQSwMEFAAGAAgAAAAhACnU33vgAAAACgEAAA8AAABkcnMvZG93bnJldi54bWxMj91O&#10;g0AQhe9NfIfNmHhnl9IUgbI0jWlNjDcWfYCFnQJhfwi7Lfj2jld6OTlfzvmm2C9GsxtOvndWwHoV&#10;AUPbONXbVsDX5+kpBeaDtEpqZ1HAN3rYl/d3hcyVm+0Zb1VoGZVYn0sBXQhjzrlvOjTSr9yIlrKL&#10;m4wMdE4tV5OcqdxoHkdRwo3sLS10csSXDpuhuhoB6nx8qw9bHJtTUqV6OM6vw/uHEI8Py2EHLOAS&#10;/mD41Sd1KMmpdlerPNMCnjdrUg8Csm0MjIA0STNgNZGbLAZeFvz/C+UPAAAA//8DAFBLAQItABQA&#10;BgAIAAAAIQC2gziS/gAAAOEBAAATAAAAAAAAAAAAAAAAAAAAAABbQ29udGVudF9UeXBlc10ueG1s&#10;UEsBAi0AFAAGAAgAAAAhADj9If/WAAAAlAEAAAsAAAAAAAAAAAAAAAAALwEAAF9yZWxzLy5yZWxz&#10;UEsBAi0AFAAGAAgAAAAhAH6CgxI/AwAAigcAAA4AAAAAAAAAAAAAAAAALgIAAGRycy9lMm9Eb2Mu&#10;eG1sUEsBAi0AFAAGAAgAAAAhACnU33vgAAAACgEAAA8AAAAAAAAAAAAAAAAAmQUAAGRycy9kb3du&#10;cmV2LnhtbFBLBQYAAAAABAAEAPMAAACmBgAAAAA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تنفيذ البرامج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604520</wp:posOffset>
                </wp:positionV>
                <wp:extent cx="856615" cy="279400"/>
                <wp:effectExtent l="0" t="0" r="19685" b="25400"/>
                <wp:wrapNone/>
                <wp:docPr id="72" name="مستطي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تقييم البرامج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2" o:spid="_x0000_s1036" style="position:absolute;left:0;text-align:left;margin-left:278.85pt;margin-top:47.6pt;width:67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6eQQMAAIsHAAAOAAAAZHJzL2Uyb0RvYy54bWysVc1u1DAQviPxDpbv2yT7l91V06pdtgiJ&#10;n0oFcfY6zsbCsYPtbbYgbnDhUbhy4FXat2E82Q0LVKhUzSGyZ+z5+Wbm8+HxplLkUlgnjc5ochBT&#10;IjQ3udSrjL55fdabUOI80zlTRouMXglHj48ePzps6pnom9KoXFgCRrSbNXVGS+/rWRQ5XoqKuQNT&#10;Cw3KwtiKedjaVZRb1oD1SkX9OB5HjbF5bQ0XzoH0SaukR2i/KAT3r4rCCU9URiE2j3+L/2X4R0eH&#10;bLayrC4l34bB7hFFxaQGp52pJ8wzsrbyL1OV5NY4U/gDbqrIFIXkAnOAbJL4j2wuSlYLzAXAcXUH&#10;k3s4s/zl5bklMs9o2qdEswpqdPPl+vv1t+sfN19vPhMQA0ZN7WZw9KI+tyFLVz83/J0j2sxLplfi&#10;xFrTlILlEFkSzke/XQgbB1fJsnlhcvDA1t4gXJvCVsEgAEE2WJWrripi4wkH4WQ0HicjSjio+ul0&#10;GGPVIjbbXa6t80+FqUhYZNRC0dE4u3zufAiGzXZHtiXKz6RSxBr/VvoSUQ5eUengTrsgtYF0WjH2&#10;o5grSy4ZdBLjXGg/whtqXUFSrXwcw9f2FIih81oxhNwF3VnCuFZu39cIzwVJd+rf/pJw4RaHO4Q6&#10;M7c42979D2/3yg7AX+0wVVITaJeMjhARmEfHmRLQfG3T4PhgbUJUSpMGNP0UMsQojZKdssvsIQFy&#10;+x4q6YGZlKygA/dgDl2+0DnyhmdStWvIUukQpEDOafsOdhu/bafQzMgHH0/ORnE6HEx6aToa9IaD&#10;Rdw7nZzNeyfzZDxOF6fz00XyKSScDGelzHOhF2jT7egpGd5t/LdE2RJLR1BdgCFas4YcL8q8IbkM&#10;o9OfDKZA2LkEhhxM4nE8TSlhagXUzr2lt07MHSvR9jbCtj8at3dqFxf27V7I0V+otCc2MLNQgx3e&#10;SD+BcVrm8pvlBjkuQXeBjpYmvwJCAgoIIx5eMFiUxn6gpIHXIKPu/ZpZQYl6poEFpslwGJ4P3AxH&#10;aR82dl+z3NcwzcFURj2Ah8u5b5+cdW3lqgRPCXa0NidAhIVEkvoVFaQSNsD4mNT2dQpPyv4eT/16&#10;Q49+AgAA//8DAFBLAwQUAAYACAAAACEAYgS3Ct8AAAAKAQAADwAAAGRycy9kb3ducmV2LnhtbEyP&#10;3U6DQBCF7018h82YeGeXYqAFWZrGtCbGG4s+wMJOgbA/hN0WfHvHK3s5OV/O+abYLUazK06+d1bA&#10;ehUBQ9s41dtWwPfX8WkLzAdpldTOooAf9LAr7+8KmSs32xNeq9AyKrE+lwK6EMacc990aKRfuREt&#10;ZWc3GRnonFquJjlTudE8jqKUG9lbWujkiK8dNkN1MQLU6fBe7xMcm2NabfVwmN+Gj08hHh+W/Quw&#10;gEv4h+FPn9ShJKfaXazyTAtIks2GUAFZEgMjIM3iFFhN5HMWAy8LfvtC+QsAAP//AwBQSwECLQAU&#10;AAYACAAAACEAtoM4kv4AAADhAQAAEwAAAAAAAAAAAAAAAAAAAAAAW0NvbnRlbnRfVHlwZXNdLnht&#10;bFBLAQItABQABgAIAAAAIQA4/SH/1gAAAJQBAAALAAAAAAAAAAAAAAAAAC8BAABfcmVscy8ucmVs&#10;c1BLAQItABQABgAIAAAAIQDx6p6eQQMAAIsHAAAOAAAAAAAAAAAAAAAAAC4CAABkcnMvZTJvRG9j&#10;LnhtbFBLAQItABQABgAIAAAAIQBiBLcK3wAAAAoBAAAPAAAAAAAAAAAAAAAAAJs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تقييم البرامج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604520</wp:posOffset>
                </wp:positionV>
                <wp:extent cx="875030" cy="279400"/>
                <wp:effectExtent l="0" t="0" r="20320" b="25400"/>
                <wp:wrapNone/>
                <wp:docPr id="70" name="مستطي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تصميم البرامج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0" o:spid="_x0000_s1037" style="position:absolute;left:0;text-align:left;margin-left:447.55pt;margin-top:47.6pt;width:68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sQAMAAIsHAAAOAAAAZHJzL2Uyb0RvYy54bWysVc1u1DAQviPxDpbv2yT7l91V06pdtgiJ&#10;n0oFcfY6zsbCsYPtbbYgbnDhUbhy4FXat2E82Q0LVKhUzSGyx/bMN9+MPx8ebypFLoV10uiMJgcx&#10;JUJzk0u9yuib12e9CSXOM50zZbTI6JVw9Pjo8aPDpp6JvimNyoUl4ES7WVNntPS+nkWR46WomDsw&#10;tdCwWBhbMQ9Tu4pyyxrwXqmoH8fjqDE2r63hwjmwPmkX6RH6LwrB/auicMITlVHA5vFv8b8M/+jo&#10;kM1WltWl5FsY7B4oKiY1BO1cPWGekbWVf7mqJLfGmcIfcFNFpigkF5gDZJPEf2RzUbJaYC5Ajqs7&#10;mtzDueUvL88tkXlGU6BHswpqdPPl+vv1t+sfN19vPhMwA0dN7Waw9aI+tyFLVz83/J0j2sxLplfi&#10;xFrTlILlgCwJ+6PfDoSJg6Nk2bwwOURga2+Qrk1hq+AQiCAbrMpVVxWx8YSDcZKO4gGA47DUT6fD&#10;GBFFbLY7XFvnnwpTkTDIqIWio3N2+dz5AIbNdlu2JcrPpFLEGv9W+hJZDlFx0cGZdkBqA+m0ZuxH&#10;MVeWXDLoJMa50H6EJ9S6gqRa+ziGr+0pMEPntWaA3IHuPCGulduPNcJ9wdLt+ne8JBy4JeCOoc7N&#10;LcG2Z/8j2r2yA/JXO06V1ATaJaMjZARq6jhTApqvbRq8PlibgEpp0sBKP4UMEaVRslvsMntIgtx+&#10;hEp6UCYlK+jAPZpDly90jrrhmVTtGLJUOoAUqDlt38Fs47ftFJoZ9eDjydkoToeDSS9NR4PecLCI&#10;e6eTs3nvZJ6Mx+nidH66SD6FhJPhrJR5LvQCfbqdPCXDu13/rVC2wtIJVAcwoDVryPGizBuSy3B1&#10;+pPBFAQ7l6CQg0k8jqcpJUytQNq5t/TWG3PHSrS9jbTtX43bO7XDhX27Bzn6i5V2xwbuLNRgxzfK&#10;T1CcVrn8ZrlBjUuwz4IcLU1+BYIEEhCueHjBYFAa+4GSBl6DjLr3a2YFJeqZBhWYJsMhbPM4GY7S&#10;Pkzs/spyf4VpDq4y6oE8HM59++SsaytXJURKsKO1OQEhLCSK1C9UkEqYgOJjUtvXKTwp+3Pc9esN&#10;PfoJAAD//wMAUEsDBBQABgAIAAAAIQCLdmf94AAAAAsBAAAPAAAAZHJzL2Rvd25yZXYueG1sTI9B&#10;boMwEEX3lXoHayp115gQEQHBRFGVVKq6aWgPYPAEEPYYYSfQ29dZtbsZzdOf94v9YjS74eR6SwLW&#10;qwgYUmNVT62A76/TSwrMeUlKakso4Acd7MvHh0Lmys50xlvlWxZCyOVSQOf9mHPumg6NdCs7IoXb&#10;xU5G+rBOLVeTnEO40TyOoi03sqfwoZMjvnbYDNXVCFDn43t9SHBsTtsq1cNxfhs+PoV4floOO2Ae&#10;F/8Hw10/qEMZnGp7JeWYFpBmyTqgArIkBnYHok2cAavDtMli4GXB/3cofwEAAP//AwBQSwECLQAU&#10;AAYACAAAACEAtoM4kv4AAADhAQAAEwAAAAAAAAAAAAAAAAAAAAAAW0NvbnRlbnRfVHlwZXNdLnht&#10;bFBLAQItABQABgAIAAAAIQA4/SH/1gAAAJQBAAALAAAAAAAAAAAAAAAAAC8BAABfcmVscy8ucmVs&#10;c1BLAQItABQABgAIAAAAIQB47OisQAMAAIsHAAAOAAAAAAAAAAAAAAAAAC4CAABkcnMvZTJvRG9j&#10;LnhtbFBLAQItABQABgAIAAAAIQCLdmf94AAAAAsBAAAPAAAAAAAAAAAAAAAAAJo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تصميم البرامج</w:t>
                      </w:r>
                    </w:p>
                  </w:txbxContent>
                </v:textbox>
              </v:rect>
            </w:pict>
          </mc:Fallback>
        </mc:AlternateConten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jc w:val="right"/>
        <w:rPr>
          <w:rFonts w:asciiTheme="minorBidi" w:hAnsiTheme="minorBidi"/>
          <w:color w:val="A50021"/>
          <w:rtl/>
        </w:rPr>
      </w:pPr>
    </w:p>
    <w:p w:rsidR="00AC0956" w:rsidRDefault="00AC0956" w:rsidP="00C92FC2">
      <w:pPr>
        <w:jc w:val="right"/>
        <w:rPr>
          <w:rFonts w:asciiTheme="minorBidi" w:hAnsiTheme="minorBidi"/>
          <w:color w:val="A50021"/>
          <w:rtl/>
        </w:rPr>
      </w:pPr>
    </w:p>
    <w:p w:rsidR="00AC0956" w:rsidRDefault="00AC0956" w:rsidP="00C92FC2">
      <w:pPr>
        <w:jc w:val="right"/>
        <w:rPr>
          <w:rFonts w:asciiTheme="minorBidi" w:hAnsiTheme="minorBidi"/>
          <w:color w:val="A50021"/>
          <w:rtl/>
        </w:rPr>
      </w:pPr>
    </w:p>
    <w:p w:rsidR="00AC0956" w:rsidRDefault="00AC0956" w:rsidP="00C92FC2">
      <w:pPr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jc w:val="right"/>
        <w:rPr>
          <w:rFonts w:asciiTheme="minorBidi" w:hAnsiTheme="minorBidi"/>
          <w:color w:val="A50021"/>
          <w:rtl/>
        </w:rPr>
      </w:pPr>
      <w:r>
        <w:rPr>
          <w:rFonts w:asciiTheme="minorBidi" w:hAnsiTheme="minorBidi"/>
          <w:color w:val="A50021"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AC0956">
      <w:pPr>
        <w:pStyle w:val="a3"/>
        <w:numPr>
          <w:ilvl w:val="0"/>
          <w:numId w:val="7"/>
        </w:numPr>
        <w:tabs>
          <w:tab w:val="right" w:pos="90"/>
        </w:tabs>
        <w:autoSpaceDE w:val="0"/>
        <w:autoSpaceDN w:val="0"/>
        <w:bidi/>
        <w:adjustRightInd w:val="0"/>
        <w:spacing w:after="0"/>
        <w:ind w:hanging="1260"/>
        <w:rPr>
          <w:rFonts w:asciiTheme="minorBidi" w:hAnsiTheme="minorBidi"/>
          <w:b/>
          <w:bCs/>
          <w:color w:val="FF0000"/>
        </w:rPr>
      </w:pPr>
      <w:r>
        <w:rPr>
          <w:rFonts w:asciiTheme="minorBidi" w:hAnsiTheme="minorBidi"/>
          <w:b/>
          <w:bCs/>
          <w:color w:val="FF0000"/>
          <w:rtl/>
        </w:rPr>
        <w:lastRenderedPageBreak/>
        <w:t>التنظيم على أساس الموقع الجغرافي :</w: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color w:val="A5002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107950</wp:posOffset>
                </wp:positionV>
                <wp:extent cx="972185" cy="264160"/>
                <wp:effectExtent l="0" t="0" r="18415" b="21590"/>
                <wp:wrapNone/>
                <wp:docPr id="69" name="مستطي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شركة المجد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9" o:spid="_x0000_s1038" style="position:absolute;left:0;text-align:left;margin-left:358.65pt;margin-top:8.5pt;width:76.5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QAQgMAAIsHAAAOAAAAZHJzL2Uyb0RvYy54bWysVc2O0zAQviPxDpbv3SRt+qtNV7uli5D4&#10;WWlBnF3HaSwcO9jupgviBhcehSsHXmX3bRhP2lBghWBFDpE9Y8/MNz+fj0+2lSJXwjppdEaTo5gS&#10;obnJpV5n9NXL896EEueZzpkyWmT0Wjh6Mn/44LipZ6JvSqNyYQkY0W7W1Bktva9nUeR4KSrmjkwt&#10;NCgLYyvmYWvXUW5ZA9YrFfXjeBQ1xua1NVw4B9JHrZLO0X5RCO5fFIUTnqiMQmwe/xb/q/CP5sds&#10;trasLiXfhcHuEUXFpAannalHzDOysfI3U5Xk1jhT+CNuqsgUheQCMQCaJP4FzWXJaoFYIDmu7tLk&#10;/p9Z/vzqwhKZZ3Q0pUSzCmp0++nm682Xm2+3n28/EhBDjprazeDoZX1hA0pXPzX8jSPaLEqm1+LU&#10;WtOUguUQWRLORz9dCBsHV8mqeWZy8MA23mC6toWtgkFIBNliVa67qoitJxyE03E/mQwp4aDqj9Jk&#10;hFWL2Gx/ubbOPxamImGRUQtFR+Ps6qnzIRg22x/ZlSg/l0oRa/xr6UvMcvCKSgd32gWpDcBpxdiP&#10;YqEsuWLQSYxzof0Qb6hNBaBa+SiGr+0pEEPnteJ0L4ZIOksY19od+hriuSDpTv3ZXxIu3OFwn6HO&#10;zB3Odnf/wdu90AHk9T6nSmoC7ZLRIWYE5tFxpgQ0X9s0OD5YmxCV0qQBTX8MCDFKo2Sn7JD9zwS5&#10;Qw+V9MBMSlYZnRykOXT5UufIG55J1a4BpdIhSIGc0/Yd7LZ+106hmZEP3p+eD+NxOpj0xuPhoJcO&#10;lnHvbHK+6J0uktFovDxbnC2TDwFwks5KmedCL9Gm29NTkv7d+O+IsiWWjqC6AEO0ZgMYL8u8IbkM&#10;o9OfDKZA2LkEhhxM4lE8HVPC1BqonXtL75yYv6xE29uYtsPRuLtTu7iwbw9Cjn7LSntiCzMLNdjn&#10;G+knME7LXH672iLHJf09ma1Mfg2EBBQQRjy8YLAojX1HSQOvQUbd2w2zghL1RAMLTJM0Dc8HbtLh&#10;uA8be6hZHWqY5mAqox6Sh8uFb5+cTW3lugRPCXa0NqdAhIVEkgok2UYFUMIGGB9B7V6n8KQc7vHU&#10;jzd0/h0AAP//AwBQSwMEFAAGAAgAAAAhAKi9QKveAAAACQEAAA8AAABkcnMvZG93bnJldi54bWxM&#10;j9FOg0AQRd9N/IfNmPhml6oFQlmaxrQmxheLfsDCToHAzhJ2W/DvHZ/0cXJP7pyb7xY7iCtOvnOk&#10;YL2KQCDVznTUKPj6PD6kIHzQZPTgCBV8o4ddcXuT68y4mU54LUMjuIR8phW0IYyZlL5u0Wq/ciMS&#10;Z2c3WR34nBppJj1zuR3kYxTF0uqO+EOrR3xpse7Li1VgToe3ar/BsT7GZTr0h/m1f/9Q6v5u2W9B&#10;BFzCHwy/+qwOBTtV7kLGi0FBsk6eGOUg4U0MpEn0DKJSsEljkEUu/y8ofgAAAP//AwBQSwECLQAU&#10;AAYACAAAACEAtoM4kv4AAADhAQAAEwAAAAAAAAAAAAAAAAAAAAAAW0NvbnRlbnRfVHlwZXNdLnht&#10;bFBLAQItABQABgAIAAAAIQA4/SH/1gAAAJQBAAALAAAAAAAAAAAAAAAAAC8BAABfcmVscy8ucmVs&#10;c1BLAQItABQABgAIAAAAIQAT+iQAQgMAAIsHAAAOAAAAAAAAAAAAAAAAAC4CAABkcnMvZTJvRG9j&#10;LnhtbFBLAQItABQABgAIAAAAIQCovUCr3gAAAAkBAAAPAAAAAAAAAAAAAAAAAJw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</w:pPr>
                      <w:r>
                        <w:rPr>
                          <w:rtl/>
                        </w:rPr>
                        <w:t>شركة المجد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color w:val="A50021"/>
        </w:rPr>
        <w:t xml:space="preserve"> 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11D68" wp14:editId="338206EF">
                <wp:simplePos x="0" y="0"/>
                <wp:positionH relativeFrom="column">
                  <wp:posOffset>5036185</wp:posOffset>
                </wp:positionH>
                <wp:positionV relativeFrom="paragraph">
                  <wp:posOffset>57785</wp:posOffset>
                </wp:positionV>
                <wp:extent cx="0" cy="322580"/>
                <wp:effectExtent l="0" t="0" r="19050" b="20320"/>
                <wp:wrapNone/>
                <wp:docPr id="68" name="رابط كسهم مستقي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8" o:spid="_x0000_s1026" type="#_x0000_t32" style="position:absolute;margin-left:396.55pt;margin-top:4.55pt;width:0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XrRwIAAFEEAAAOAAAAZHJzL2Uyb0RvYy54bWysVM2O0zAQviPxDlbubZJuW9qo6QolLZcF&#10;Ku3yAK7tNBaJbdlu0wpxAa1W4kVA3NAeeJX0bRi7P+rCBSF6cMf2zDffzHzO5HpbV2jDtOFSpEHc&#10;jQLEBJGUi1UavLubd0YBMhYLiispWBrsmAmup8+fTRqVsJ4sZUWZRgAiTNKoNCitVUkYGlKyGpuu&#10;VEzAZSF1jS1s9SqkGjeAXldhL4qGYSM1VVoSZgyc5ofLYOrxi4IR+7YoDLOoSgPgZv2q/bp0azid&#10;4GSlsSo5OdLA/8CixlxA0jNUji1Ga83/gKo50dLIwnaJrENZFJwwXwNUE0e/VXNbYsV8LdAco85t&#10;Mv8PlrzZLDTiNA2GMCmBa5hR+6P92n5rf6L95/Zx/7C/R/v79rH9vv+0/wIbcISuNcokEJyJhXZ1&#10;k624VTeSvDdIyKzEYsU8+7udAsTYRYRPQtzGKMi9bF5LCj54baVv4bbQtYOE5qCtn9TuPCm2tYgc&#10;DgmcXvV6g5EfYoiTU5zSxr5iskbOSANjNear0mZSCJCD1LHPgjc3xjpWODkFuKRCznlVeVVUAjVp&#10;MB70Bj7AyIpTd+ncjF4ts0qjDXa68j9fItxcumm5FtSDlQzT2dG2mFcHG5JXwuFBXUDnaB2E82Ec&#10;jWej2ajf6feGs04/yvPOy3nW7wzn8YtBfpVnWR5/dNTiflJySplw7E4ijvt/J5LjczrI7yzjcxvC&#10;p+i+X0D29O9J+8G6WR5UsZR0t9CngYNuvfPxjbmHcbkH+/JLMP0FAAD//wMAUEsDBBQABgAIAAAA&#10;IQC7svN93AAAAAgBAAAPAAAAZHJzL2Rvd25yZXYueG1sTI9BS8NAEIXvgv9hGcGL2E0qVTdmUorg&#10;waNtwes2GZNodjZkN03sr3fEgz0Nj/d48718PbtOHWkIrWeEdJGAIi591XKNsN+93D6CCtFyZTvP&#10;hPBNAdbF5UVus8pP/EbHbayVlHDILEITY59pHcqGnA0L3xOL9+EHZ6PIodbVYCcpd51eJsm9drZl&#10;+dDYnp4bKr+2o0OgMK7SZGNcvX89TTfvy9Pn1O8Qr6/mzROoSHP8D8MvvqBDIUwHP3IVVIfwYO5S&#10;iSIYOeL/6QPCyhjQRa7PBxQ/AAAA//8DAFBLAQItABQABgAIAAAAIQC2gziS/gAAAOEBAAATAAAA&#10;AAAAAAAAAAAAAAAAAABbQ29udGVudF9UeXBlc10ueG1sUEsBAi0AFAAGAAgAAAAhADj9If/WAAAA&#10;lAEAAAsAAAAAAAAAAAAAAAAALwEAAF9yZWxzLy5yZWxzUEsBAi0AFAAGAAgAAAAhAB8JZetHAgAA&#10;UQQAAA4AAAAAAAAAAAAAAAAALgIAAGRycy9lMm9Eb2MueG1sUEsBAi0AFAAGAAgAAAAhALuy833c&#10;AAAACAEAAA8AAAAAAAAAAAAAAAAAoQQAAGRycy9kb3ducmV2LnhtbFBLBQYAAAAABAAEAPMAAACq&#10;BQAAAAA=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3C8BA" wp14:editId="2838434A">
                <wp:simplePos x="0" y="0"/>
                <wp:positionH relativeFrom="column">
                  <wp:posOffset>5010150</wp:posOffset>
                </wp:positionH>
                <wp:positionV relativeFrom="paragraph">
                  <wp:posOffset>201930</wp:posOffset>
                </wp:positionV>
                <wp:extent cx="862965" cy="0"/>
                <wp:effectExtent l="0" t="0" r="13335" b="19050"/>
                <wp:wrapNone/>
                <wp:docPr id="63" name="رابط كسهم مستقي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3" o:spid="_x0000_s1026" type="#_x0000_t32" style="position:absolute;margin-left:394.5pt;margin-top:15.9pt;width:6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8+SAIAAFEEAAAOAAAAZHJzL2Uyb0RvYy54bWysVM2O0zAQviPxDpbvbZpuW9po0xVKWi4L&#10;VNrlAVzbaSwS27LdphXiAlqtxIuAuKE98Crp2zB2f7QLF4TIwRlnPN98M/M5l1fbukIbbqxQMsVx&#10;t4cRl1QxIVcpfnc774wxso5IRioleYp33OKr6fNnl41OeF+VqmLcIACRNml0ikvndBJFlpa8Jrar&#10;NJfgLJSpiYOtWUXMkAbQ6yrq93qjqFGGaaMotxa+5gcnngb8ouDUvS0Kyx2qUgzcXFhNWJd+jaaX&#10;JFkZoktBjzTIP7CoiZCQ9AyVE0fQ2og/oGpBjbKqcF2q6kgVhaA81ADVxL3fqrkpieahFmiO1ec2&#10;2f8HS99sFgYJluLRBUaS1DCj9kf7tf3W/kT7z+3D/n5/h/Z37UP7ff9p/wU2cBC61mibQHAmF8bX&#10;TbfyRl8r+t4iqbKSyBUP7G93GhBjHxE9CfEbqyH3snmtGJwha6dCC7eFqT0kNAdtw6R250nxrUMU&#10;Po5H/cloiBE9uSKSnOK0se4VVzXyRoqtM0SsSpcpKUEOysQhC9lcW+dZkeQU4JNKNRdVFVRRSdSk&#10;eDLsD0OAVZVg3umPWbNaZpVBG+J1FZ5QIngeHzNqLVkAKzlhs6PtiKgONiSvpMeDuoDO0ToI58Ok&#10;N5mNZ+NBZ9AfzTqDXp53Xs6zQWc0j18M84s8y/L4o6cWD5JSMMalZ3cScTz4O5Ecr9NBfmcZn9sQ&#10;PUUP/QKyp3cgHQbrZ3lQxVKx3cKcBg66DYePd8xfjMd7sB//Caa/AAAA//8DAFBLAwQUAAYACAAA&#10;ACEA5q0Aud4AAAAJAQAADwAAAGRycy9kb3ducmV2LnhtbEyPwU7DMAyG70h7h8hIuyCWtgO2lqbT&#10;hLQDR7ZJXLPGawuNUzXpWvb0GHGAo+1fv78v30y2FRfsfeNIQbyIQCCVzjRUKTgedvdrED5oMrp1&#10;hAq+0MOmmN3kOjNupDe87EMluIR8phXUIXSZlL6s0Wq/cB0S386utzrw2FfS9HrkctvKJIqepNUN&#10;8Ydad/hSY/m5H6wC9MNjHG1TWx1fr+Pde3L9GLuDUvPbafsMIuAU/sLwg8/oUDDTyQ1kvGgVrNYp&#10;uwQFy5gVOJAmDymI0+9CFrn8b1B8AwAA//8DAFBLAQItABQABgAIAAAAIQC2gziS/gAAAOEBAAAT&#10;AAAAAAAAAAAAAAAAAAAAAABbQ29udGVudF9UeXBlc10ueG1sUEsBAi0AFAAGAAgAAAAhADj9If/W&#10;AAAAlAEAAAsAAAAAAAAAAAAAAAAALwEAAF9yZWxzLy5yZWxzUEsBAi0AFAAGAAgAAAAhAJAaTz5I&#10;AgAAUQQAAA4AAAAAAAAAAAAAAAAALgIAAGRycy9lMm9Eb2MueG1sUEsBAi0AFAAGAAgAAAAhAOat&#10;ALneAAAACQEAAA8AAAAAAAAAAAAAAAAAogQAAGRycy9kb3ducmV2LnhtbFBLBQYAAAAABAAEAPMA&#10;AACtBQAAAAA=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A3ECF" wp14:editId="19C84545">
                <wp:simplePos x="0" y="0"/>
                <wp:positionH relativeFrom="column">
                  <wp:posOffset>4100830</wp:posOffset>
                </wp:positionH>
                <wp:positionV relativeFrom="paragraph">
                  <wp:posOffset>201930</wp:posOffset>
                </wp:positionV>
                <wp:extent cx="1010920" cy="0"/>
                <wp:effectExtent l="0" t="0" r="17780" b="19050"/>
                <wp:wrapNone/>
                <wp:docPr id="64" name="رابط كسهم مستقي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4" o:spid="_x0000_s1026" type="#_x0000_t32" style="position:absolute;margin-left:322.9pt;margin-top:15.9pt;width:79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92TQIAAFwEAAAOAAAAZHJzL2Uyb0RvYy54bWysVM2O0zAQviPxDpbv3TQlLW206QolLRwW&#10;WGmXB3Btp7FIbMv2Nq0QF9AKiRcBcUN74FXSt2Hs/tCFC0Lk4IwzM5+/mfmc84t1U6MVN1YomeH4&#10;rI8Rl1QxIZcZfnMz740xso5IRmoleYY33OKL6eNH561O+UBVqmbcIACRNm11hivndBpFlla8IfZM&#10;aS7BWSrTEAdbs4yYIS2gN3U06PdHUasM00ZRbi18LXZOPA34Zcmpe12WljtUZxi4ubCasC78Gk3P&#10;Sbo0RFeC7mmQf2DRECHh0CNUQRxBt0b8AdUIapRVpTujqolUWQrKQw1QTdz/rZrrimgeaoHmWH1s&#10;k/1/sPTV6sogwTI8SjCSpIEZdd+7L93X7gfafuzut5+2d2h7191337Yftp9hA4HQtVbbFJJzeWV8&#10;3XQtr/Wlom8tkiqviFzywP5mowEx9hnRgxS/sRrOXrQvFYMYcutUaOG6NA0qa6Ff+EQPDm1C6zCz&#10;zXFmfO0QhY8xtG0ygNHSgy8iqYfwidpY95yrBnkjw9YZIpaVy5WUoAxldvBkdWmdJ/grwSdLNRd1&#10;HQRSS9RmeDIcDAMfq2rBvNOHWbNc5LVBK+IlFp5QLXhOw4y6lSyAVZyw2d52RNQ7Gw6vpceDwoDO&#10;3tpp6N2kP5mNZ+OklwxGs17SL4res3me9Ebz+OmweFLkeRG/99TiJK0EY1x6dgc9x8nf6WV/s3ZK&#10;PCr62IboIXroF5A9vAPpMGM/1p1AFoptrsxh9iDhELy/bv6OnO7BPv0pTH8CAAD//wMAUEsDBBQA&#10;BgAIAAAAIQBhCUhR3gAAAAkBAAAPAAAAZHJzL2Rvd25yZXYueG1sTI9BT8MwDIXvSPsPkSdxY+lg&#10;K1XXdJqQQBxQJQa7Z41pyxqnNFnb/XuMOMDJst/T8/ey7WRbMWDvG0cKlosIBFLpTEOVgve3x5sE&#10;hA+ajG4doYILetjms6tMp8aN9IrDPlSCQ8inWkEdQpdK6csarfYL1yGx9uF6qwOvfSVNr0cOt628&#10;jaJYWt0Qf6h1hw81lqf92Sr4ovvLYSWH5LMoQvz0/FIRFqNS1/NptwERcAp/ZvjBZ3TImenozmS8&#10;aBXEqzWjBwV3S55sSKI1lzv+HmSeyf8N8m8AAAD//wMAUEsBAi0AFAAGAAgAAAAhALaDOJL+AAAA&#10;4QEAABMAAAAAAAAAAAAAAAAAAAAAAFtDb250ZW50X1R5cGVzXS54bWxQSwECLQAUAAYACAAAACEA&#10;OP0h/9YAAACUAQAACwAAAAAAAAAAAAAAAAAvAQAAX3JlbHMvLnJlbHNQSwECLQAUAAYACAAAACEA&#10;sRWPdk0CAABcBAAADgAAAAAAAAAAAAAAAAAuAgAAZHJzL2Uyb0RvYy54bWxQSwECLQAUAAYACAAA&#10;ACEAYQlIUd4AAAAJAQAADwAAAAAAAAAAAAAAAACnBAAAZHJzL2Rvd25yZXYueG1sUEsFBgAAAAAE&#10;AAQA8wAAALIFAAAAAA==&#10;"/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62D4B" wp14:editId="72F449DE">
                <wp:simplePos x="0" y="0"/>
                <wp:positionH relativeFrom="column">
                  <wp:posOffset>5034280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65" name="رابط كسهم مستقي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5" o:spid="_x0000_s1026" type="#_x0000_t32" style="position:absolute;margin-left:396.4pt;margin-top:16.4pt;width:.0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73YAIAAHUEAAAOAAAAZHJzL2Uyb0RvYy54bWysVM2O0zAQviPxDpbvbZpuWrbRpiuUtFwW&#10;WGmXB3Bjp7FwbMt2m1aIC2iFxIuAuKE98Crp2zB2f9iFC0L04I7tmW++mfmci8tNI9CaGcuVzHDc&#10;H2DEZKkol8sMv7md984xso5ISoSSLMNbZvHl9OmTi1anbKhqJSgzCECkTVud4do5nUaRLWvWENtX&#10;mkm4rJRpiIOtWUbUkBbQGxENB4Nx1CpDtVElsxZOi/0lngb8qmKle11VljkkMgzcXFhNWBd+jaYX&#10;JF0aomteHmiQf2DREC4h6QmqII6gleF/QDW8NMqqyvVL1USqqnjJQg1QTTz4rZqbmmgWaoHmWH1q&#10;k/1/sOWr9bVBnGZ4PMJIkgZm1H3vvnRfux9o97G7333a3aHdXXfffdt92H2GDThC11ptUwjO5bXx&#10;dZcbeaOvVPnWIqnymsglC+xvtxoQYx8RPQrxG6sh96J9qSj4kJVToYWbyjQeEpqDNmFS29Ok2Mah&#10;Eg7HZ8C2hPOzOJmMwxgjkh4jtbHuBVMN8kaGrTOEL2uXKylBEMrEIQ9ZX1nneZH0GODTSjXnQgRd&#10;CInaDE9Gw1EIsEpw6i+9mzXLRS4MWhOvrPALRcLNQzejVpIGsJoROjvYjnABNnKhO85w6Jdg2Gdr&#10;GMVIMHhM3trTE9JnhNqB8MHai+vdZDCZnc/Ok14yHM96yaAoes/nedIbz+Nno+KsyPMifu/Jx0la&#10;c0qZ9PyPQo+TvxPS4cntJXqS+qlR0WP00FEge/wPpMPw/bz3ylkour02vjqvA9B2cD68Q/94Hu6D&#10;16+vxfQnAAAA//8DAFBLAwQUAAYACAAAACEAIGpsROAAAAAJAQAADwAAAGRycy9kb3ducmV2Lnht&#10;bEyPQU/DMAyF70j8h8hI3FhKQWUtdSdgQvQyJDaEOGZNaCMap2qyrePX453gZPn56b3P5WJyvdib&#10;MVhPCNezBIShxmtLLcL75vlqDiJERVr1ngzC0QRYVOdnpSq0P9Cb2a9jKziEQqEQuhiHQsrQdMap&#10;MPODIb59+dGpyOvYSj2qA4e7XqZJkkmnLHFDpwbz1Jnme71zCHH5eeyyj+Yxt6+bl1Vmf+q6XiJe&#10;XkwP9yCimeKfGU74jA4VM239jnQQPcJdnjJ6RLg5TTawkIPYIszTW5BVKf9/UP0CAAD//wMAUEsB&#10;Ai0AFAAGAAgAAAAhALaDOJL+AAAA4QEAABMAAAAAAAAAAAAAAAAAAAAAAFtDb250ZW50X1R5cGVz&#10;XS54bWxQSwECLQAUAAYACAAAACEAOP0h/9YAAACUAQAACwAAAAAAAAAAAAAAAAAvAQAAX3JlbHMv&#10;LnJlbHNQSwECLQAUAAYACAAAACEARbS+92ACAAB1BAAADgAAAAAAAAAAAAAAAAAuAgAAZHJzL2Uy&#10;b0RvYy54bWxQSwECLQAUAAYACAAAACEAIGpsRO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201930</wp:posOffset>
                </wp:positionV>
                <wp:extent cx="635" cy="314960"/>
                <wp:effectExtent l="76200" t="0" r="75565" b="46990"/>
                <wp:wrapNone/>
                <wp:docPr id="66" name="رابط كسهم مستقي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6" o:spid="_x0000_s1026" type="#_x0000_t32" style="position:absolute;margin-left:461.9pt;margin-top:15.9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U9YAIAAHUEAAAOAAAAZHJzL2Uyb0RvYy54bWysVM2O0zAQviPxDpbv3TTdNGyjTVcoabks&#10;sNIuD+DaTmPh2JHtbVohLqAVEi8C4ob2wKukb8PY/WEXLgjRgzu2Z775ZuZzzi/WjUQrbqzQKsfx&#10;yRAjrqhmQi1z/OZmPjjDyDqiGJFa8RxvuMUX06dPzrs24yNda8m4QQCibNa1Oa6da7MosrTmDbEn&#10;uuUKLittGuJga5YRM6QD9EZGo+EwjTptWGs05dbCabm7xNOAX1WcutdVZblDMsfAzYXVhHXh12h6&#10;TrKlIW0t6J4G+QcWDREKkh6hSuIIujXiD6hGUKOtrtwJ1U2kq0pQHmqAauLhb9Vc16TloRZojm2P&#10;bbL/D5a+Wl0ZJFiO0xQjRRqYUf+9/9J/7X+g7cf+fvtpe4e2d/19/237YfsZNuAIXetam0Fwoa6M&#10;r5uu1XV7qelbi5QuaqKWPLC/2bSAGPuI6FGI39gWci+6l5qBD7l1OrRwXZnGQ0Jz0DpManOcFF87&#10;ROEwPR1jROH8NE4maRhjRLJDZGuse8F1g7yRY+sMEcvaFVopEIQ2cchDVpfWeV4kOwT4tErPhZRB&#10;F1KhLseT8WgcAqyWgvlL72bNclFIg1bEKyv8QpFw89DN6FvFAljNCZvtbUeEBBu50B1nBPRLcuyz&#10;NZxhJDk8Jm/t6EnlM0LtQHhv7cT1bjKczM5mZ8kgGaWzQTIsy8HzeZEM0nn8bFyelkVRxu89+TjJ&#10;asEYV57/Qehx8ndC2j+5nUSPUj82KnqMHjoKZA//gXQYvp/3TjkLzTZXxlfndQDaDs77d+gfz8N9&#10;8Pr1tZj+BAAA//8DAFBLAwQUAAYACAAAACEAPiHeMOEAAAAJAQAADwAAAGRycy9kb3ducmV2Lnht&#10;bEyPQU/DMAyF70j8h8hI3FjaDVVraToBE6IXJrEhxDFrTBvROFWTbR2/HnOCk+Xnp/c+l6vJ9eKI&#10;Y7CeFKSzBARS442lVsHb7ulmCSJETUb3nlDBGQOsqsuLUhfGn+gVj9vYCg6hUGgFXYxDIWVoOnQ6&#10;zPyAxLdPPzodeR1baUZ94nDXy3mSZNJpS9zQ6QEfO2y+tgenIK4/zl323jzkdrN7fsnsd13Xa6Wu&#10;r6b7OxARp/hnhl98RoeKmfb+QCaIXkE+XzB6VLBIebKBhRzEXsEyvQVZlfL/B9UPAAAA//8DAFBL&#10;AQItABQABgAIAAAAIQC2gziS/gAAAOEBAAATAAAAAAAAAAAAAAAAAAAAAABbQ29udGVudF9UeXBl&#10;c10ueG1sUEsBAi0AFAAGAAgAAAAhADj9If/WAAAAlAEAAAsAAAAAAAAAAAAAAAAALwEAAF9yZWxz&#10;Ly5yZWxzUEsBAi0AFAAGAAgAAAAhAB89tT1gAgAAdQQAAA4AAAAAAAAAAAAAAAAALgIAAGRycy9l&#10;Mm9Eb2MueG1sUEsBAi0AFAAGAAgAAAAhAD4h3jDhAAAACQEAAA8AAAAAAAAAAAAAAAAAugQAAGRy&#10;cy9kb3ducmV2LnhtbFBLBQYAAAAABAAEAPMAAADIBQAAAAA=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67" name="رابط كسهم مستقي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7" o:spid="_x0000_s1026" type="#_x0000_t32" style="position:absolute;margin-left:322.9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N7YQIAAHUEAAAOAAAAZHJzL2Uyb0RvYy54bWysVM1uEzEQviPxDpbv6WbTTZqsuqnQbsKl&#10;QKWWB3Bsb9bCa69sN5sIcQFVlXgREDfUA6+yeRvGzg8tXBAiB2dsz3zzzcznPb9Y1xKtuLFCqwzH&#10;J32MuKKaCbXM8NubeW+MkXVEMSK14hnecIsvps+fnbdNyge60pJxgwBE2bRtMlw516RRZGnFa2JP&#10;dMMVXJba1MTB1iwjZkgL6LWMBv3+KGq1YY3RlFsLp8XuEk8Dflly6t6UpeUOyQwDNxdWE9aFX6Pp&#10;OUmXhjSVoHsa5B9Y1EQoSHqEKogj6NaIP6BqQY22unQnVNeRLktBeagBqon7v1VzXZGGh1qgObY5&#10;tsn+P1j6enVlkGAZHp1hpEgNM+q+d1+6r90PtP3UPWzvt3doe9c9dN+2H7efYQOO0LW2sSkE5+rK&#10;+LrpWl03l5q+s0jpvCJqyQP7m00DiLGPiJ6E+I1tIPeifaUZ+JBbp0ML16WpPSQ0B63DpDbHSfG1&#10;QxQOR6dDjCicn8bJZBTGGJH0ENkY615yXSNvZNg6Q8SycrlWCgShTRzykNWldZ4XSQ8BPq3ScyFl&#10;0IVUqM3wZDgYhgCrpWD+0rtZs1zk0qAV8coKv1Ak3Dx2M/pWsQBWccJme9sRIcFGLnTHGQH9khz7&#10;bDVnGEkOj8lbO3pS+YxQOxDeWztxvZ/0J7PxbJz0ksFo1kv6RdF7Mc+T3mgenw2L0yLPi/iDJx8n&#10;aSUY48rzPwg9Tv5OSPsnt5PoUerHRkVP0UNHgezhP5AOw/fz3ilnodnmyvjqvA5A28F5/w7943m8&#10;D16/vhbTnwAAAP//AwBQSwMEFAAGAAgAAAAhAKv5+UDhAAAACQEAAA8AAABkcnMvZG93bnJldi54&#10;bWxMj0FPwzAMhe9I/IfISNxYShnVVupOwIToZUhs08Qxa0JT0ThVk20dvx5zgpPl56f3PheL0XXi&#10;aIbQekK4nSQgDNVet9QgbDcvNzMQISrSqvNkEM4mwKK8vChUrv2J3s1xHRvBIRRyhWBj7HMpQ22N&#10;U2Hie0N8+/SDU5HXoZF6UCcOd51MkySTTrXEDVb15tma+mt9cAhx+XG22a5+mrdvm9dV1n5XVbVE&#10;vL4aHx9ARDPGPzP84jM6lMy09wfSQXQI2fSe0SPCXcqTDSzMQewRZukUZFnI/x+UPwAAAP//AwBQ&#10;SwECLQAUAAYACAAAACEAtoM4kv4AAADhAQAAEwAAAAAAAAAAAAAAAAAAAAAAW0NvbnRlbnRfVHlw&#10;ZXNdLnhtbFBLAQItABQABgAIAAAAIQA4/SH/1gAAAJQBAAALAAAAAAAAAAAAAAAAAC8BAABfcmVs&#10;cy8ucmVsc1BLAQItABQABgAIAAAAIQApurN7YQIAAHUEAAAOAAAAAAAAAAAAAAAAAC4CAABkcnMv&#10;ZTJvRG9jLnhtbFBLAQItABQABgAIAAAAIQCr+flA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604520</wp:posOffset>
                </wp:positionV>
                <wp:extent cx="870585" cy="279400"/>
                <wp:effectExtent l="0" t="0" r="24765" b="25400"/>
                <wp:wrapNone/>
                <wp:docPr id="61" name="مستطيل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القاهرة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39" style="position:absolute;left:0;text-align:left;margin-left:365.9pt;margin-top:47.6pt;width:68.5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CIQAMAAIsHAAAOAAAAZHJzL2Uyb0RvYy54bWysVc1u1DAQviPxDpbv2yT7l+2qadVutwiJ&#10;n0oFcfY6zsbCsYPtbbYgbnDhUbhy4FXat2E82Q0LrVCpmkNkz9jz+83ng6N1pcilsE4andFkL6ZE&#10;aG5yqZcZffvmrDehxHmmc6aMFhm9Eo4eHT59ctDUU9E3pVG5sASMaDdt6oyW3tfTKHK8FBVze6YW&#10;GpSFsRXzsLXLKLesAeuVivpxPI4aY/PaGi6cA+lpq6SHaL8oBPevi8IJT1RGITaPf4v/RfhHhwds&#10;urSsLiXfhMEeEEXFpAannalT5hlZWXnLVCW5Nc4Ufo+bKjJFIbnAHCCbJP4rm4uS1QJzgeK4uiuT&#10;ezyz/NXluSUyz+g4oUSzCnp08/X6x/X36583326+EBBDjZraTeHoRX1uQ5aufmH4e0e0mZVML8Wx&#10;taYpBcshMjwf/XEhbBxcJYvmpcnBA1t5g+VaF7YKBqEQZI1dueq6ItaecBBO0ng0GVHCQdVP94cx&#10;di1i0+3l2jr/TJiKhEVGLTQdjbPLF85D8HB0e2TTovxMKkWs8e+kL7HKwSsqHdxpF6Q2kE4rRjyK&#10;mbLkkgGSGOdC+xHeUKsKkmrl4xi+FlMgBuS1Ygi5C7qzhHEt3a6vEZ4Lku7Uv/0l4cIdDrcV6szc&#10;4Wxz9z+8PSg7KP5yW1MlNQG4ZHSEFYF5dJwpAeBrQYPjg70JUSlNGtD0U8gQozRKdsous8cskNv1&#10;UEkPzKRkBQjcKXNA+VznyBueSdWuIUulQ5ACOafFHezWfgOnAGbkg0/HZ6M4HQ4mvTQdDXrDwTzu&#10;nUzOZr3jWTIep/OT2ck8+RwSTobTUua50HO06bb0lAzvN/4bomyJpSOoLsAQrVlBjhdl3pBchtHp&#10;Twb7QNi5BIYcTOJxvJ9SwtQSqJ17S++cmHt2osU2lm13NO5GahcX4nYn5OhWVdoTa5hZ6MG23kg/&#10;gXFa5vLrxRo5LhlsyWxh8isgJKCAMOLhBYNFaexHShp4DTLqPqyYFZSo5xpYYD8ZDsPzgZvhKO3D&#10;xu5qFrsapjmYyqiH4uFy5tsnZ1VbuSzBU4KI1uYYiLCQSFKBJNuoIJWwAcbHpDavU3hSdvd46vcb&#10;evgLAAD//wMAUEsDBBQABgAIAAAAIQAp1N974AAAAAoBAAAPAAAAZHJzL2Rvd25yZXYueG1sTI/d&#10;ToNAEIXvTXyHzZh4Z5fSFIGyNI1pTYw3Fn2AhZ0CYX8Iuy349o5Xejk5X875ptgvRrMbTr53VsB6&#10;FQFD2zjV21bA1+fpKQXmg7RKamdRwDd62Jf3d4XMlZvtGW9VaBmVWJ9LAV0IY865bzo00q/ciJay&#10;i5uMDHROLVeTnKncaB5HUcKN7C0tdHLElw6boboaAep8fKsPWxybU1KlejjOr8P7hxCPD8thByzg&#10;Ev5g+NUndSjJqXZXqzzTAp43a1IPArJtDIyANEkzYDWRmywGXhb8/wvlDwAAAP//AwBQSwECLQAU&#10;AAYACAAAACEAtoM4kv4AAADhAQAAEwAAAAAAAAAAAAAAAAAAAAAAW0NvbnRlbnRfVHlwZXNdLnht&#10;bFBLAQItABQABgAIAAAAIQA4/SH/1gAAAJQBAAALAAAAAAAAAAAAAAAAAC8BAABfcmVscy8ucmVs&#10;c1BLAQItABQABgAIAAAAIQCQ2FCIQAMAAIsHAAAOAAAAAAAAAAAAAAAAAC4CAABkcnMvZTJvRG9j&#10;LnhtbFBLAQItABQABgAIAAAAIQAp1N974AAAAAoBAAAPAAAAAAAAAAAAAAAAAJoFAABkcnMvZG93&#10;bnJldi54bWxQSwUGAAAAAAQABADzAAAApw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القاهرة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604520</wp:posOffset>
                </wp:positionV>
                <wp:extent cx="856615" cy="279400"/>
                <wp:effectExtent l="0" t="0" r="19685" b="25400"/>
                <wp:wrapNone/>
                <wp:docPr id="62" name="مستطي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2" o:spid="_x0000_s1040" style="position:absolute;left:0;text-align:left;margin-left:278.85pt;margin-top:47.6pt;width:67.4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2zQwMAAIsHAAAOAAAAZHJzL2Uyb0RvYy54bWysVc1u1DAQviPxDpbv2yS72Z+umlbtdouQ&#10;+KlUEGev42wsHDvY3mYL4gYXHoUrB16lfRvGk92w0AqVqjlE9ow9P9/MfD44WleKXArrpNEZTfZi&#10;SoTmJpd6mdG3b856E0qcZzpnymiR0Svh6NHh0ycHTT0VfVMalQtLwIh206bOaOl9PY0ix0tRMbdn&#10;aqFBWRhbMQ9bu4xyyxqwXqmoH8ejqDE2r63hwjmQnrZKeoj2i0Jw/7oonPBEZRRi8/i3+F+Ef3R4&#10;wKZLy+pS8k0Y7AFRVExqcNqZOmWekZWVt0xVklvjTOH3uKkiUxSSC8wBskniv7K5KFktMBcAx9Ud&#10;TO7xzPJXl+eWyDyjoz4lmlVQo5uv1z+uv1//vPl284WAGDBqajeFoxf1uQ1ZuvqF4e8d0WZWMr0U&#10;x9aaphQsh8iScD7640LYOLhKFs1Lk4MHtvIG4VoXtgoGAQiyxqpcdVURa084CCfD0SgZUsJB1R/v&#10;pzFWLWLT7eXaOv9MmIqERUYtFB2Ns8sXzodg2HR7ZFOi/EwqRazx76QvEeXgFZUO7rQLUhtIpxVj&#10;P4qZsuSSQScxzoX2Q7yhVhUk1cpHMXxtT4EYOq8VQ8hd0J0ljGvpdn0N8VyQdKf+7S8JF+5wuEWo&#10;M3OHs83d//D2oOwA/OUWUyU1gXbJ6BARgXl0nCkBzdc2DY4P1iZEpTRpQNMfQ4YYpVGyU3aZPSZA&#10;btdDJT0wk5IVdOAOzKHL5zpH3vBMqnYNWSodghTIOW3fwW7tN+0Umhn54NPx2TAep4NJbzweDnrp&#10;YB73TiZns97xLBmNxvOT2ck8+RwSTtJpKfNc6DnadFt6StL7jf+GKFti6QiqCzBEa1aQ40WZNySX&#10;YXT6k8E+EHYugSEHk3gU748pYWoJ1M69pXdOzD0r0fY2wrY7Gnd3ahcX9u1OyNEtVNoTa5hZqMEW&#10;b6SfwDgtc/n1Yo0cl6RbMluY/AoICSggjHh4wWBRGvuRkgZeg4y6DytmBSXquQYW2E/SNDwfuEmH&#10;4z5s7K5msathmoOpjHoAD5cz3z45q9rKZQmeEuxobY6BCAuJJBVIso0KUgkbYHxMavM6hSdld4+n&#10;fr+hh78AAAD//wMAUEsDBBQABgAIAAAAIQBiBLcK3wAAAAoBAAAPAAAAZHJzL2Rvd25yZXYueG1s&#10;TI/dToNAEIXvTXyHzZh4Z5dioAVZmsa0JsYbiz7Awk6BsD+E3RZ8e8crezk5X875ptgtRrMrTr53&#10;VsB6FQFD2zjV21bA99fxaQvMB2mV1M6igB/0sCvv7wqZKzfbE16r0DIqsT6XAroQxpxz33RopF+5&#10;ES1lZzcZGeicWq4mOVO50TyOopQb2Vta6OSIrx02Q3UxAtTp8F7vExybY1pt9XCY34aPTyEeH5b9&#10;C7CAS/iH4U+f1KEkp9pdrPJMC0iSzYZQAVkSAyMgzeIUWE3kcxYDLwt++0L5CwAA//8DAFBLAQIt&#10;ABQABgAIAAAAIQC2gziS/gAAAOEBAAATAAAAAAAAAAAAAAAAAAAAAABbQ29udGVudF9UeXBlc10u&#10;eG1sUEsBAi0AFAAGAAgAAAAhADj9If/WAAAAlAEAAAsAAAAAAAAAAAAAAAAALwEAAF9yZWxzLy5y&#10;ZWxzUEsBAi0AFAAGAAgAAAAhAHwT/bNDAwAAiwcAAA4AAAAAAAAAAAAAAAAALgIAAGRycy9lMm9E&#10;b2MueG1sUEsBAi0AFAAGAAgAAAAhAGIEtwrfAAAACgEAAA8AAAAAAAAAAAAAAAAAnQUAAGRycy9k&#10;b3ducmV2LnhtbFBLBQYAAAAABAAEAPMAAACpBgAAAAA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الرياض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604520</wp:posOffset>
                </wp:positionV>
                <wp:extent cx="875030" cy="279400"/>
                <wp:effectExtent l="0" t="0" r="20320" b="25400"/>
                <wp:wrapNone/>
                <wp:docPr id="60" name="مستطيل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دبي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0" o:spid="_x0000_s1041" style="position:absolute;left:0;text-align:left;margin-left:447.55pt;margin-top:47.6pt;width:68.9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uBQQMAAIsHAAAOAAAAZHJzL2Uyb0RvYy54bWysVc1u1DAQviPxDpbv2yT7l+2qadVutwiJ&#10;n0oFcfY6zsbCsYPtbbYgbnDhUbhy4FXat2E82Q0LrVCpmkNkj+2Zb74Zfz44WleKXArrpNEZTfZi&#10;SoTmJpd6mdG3b856E0qcZzpnymiR0Svh6NHh0ycHTT0VfVMalQtLwIl206bOaOl9PY0ix0tRMbdn&#10;aqFhsTC2Yh6mdhnlljXgvVJRP47HUWNsXlvDhXNgPW0X6SH6LwrB/euicMITlVHA5vFv8b8I/+jw&#10;gE2XltWl5BsY7AEoKiY1BO1cnTLPyMrKW64qya1xpvB73FSRKQrJBeYA2STxX9lclKwWmAuQ4+qO&#10;Jvd4bvmry3NLZJ7RMdCjWQU1uvl6/eP6+/XPm283XwiYgaOmdlPYelGf25Clq18Y/t4RbWYl00tx&#10;bK1pSsFyQJaE/dEfB8LEwVGyaF6aHCKwlTdI17qwVXAIRJA1VuWqq4pYe8LBOElH8QDAcVjqp/vD&#10;GBFFbLo9XFvnnwlTkTDIqIWio3N2+cL5AIZNt1s2JcrPpFLEGv9O+hJZDlFx0cGZdkBqA+m0ZuxH&#10;MVOWXDLoJMa50H6EJ9SqgqRa+ziGr+0pMEPntWaA3IHuPCGupduNNcJ9wdLt+ne8JBy4I+CWoc7N&#10;HcE2Z/8j2oOyA/KXW06V1ATaJaMjZARq6jhTApqvbRq8PlibgEpp0sBKP4UMEaVRslvsMntMgtxu&#10;hEp6UCYlK+jAHZpDl891jrrhmVTtGLJUOoAUqDlt38Fs7TftFJoZ9eDT8dkoToeDSS9NR4PecDCP&#10;eyeTs1nveJaMx+n8ZHYyTz6HhJPhtJR5LvQcfbqtPCXD+13/jVC2wtIJVAcwoDUryPGizBuSy3B1&#10;+pPBPgh2LkEhB5N4HO+nlDC1BGnn3tI7b8w9K9H2NtK2ezXu7tQOF/btDuToFivtjjXcWajBlm+U&#10;n6A4rXL59WKNGpeMtmK2MPkVCBJIQLji4QWDQWnsR0oaeA0y6j6smBWUqOcaVGA/GQ5hm8fJcJT2&#10;YWJ3Vxa7K0xzcJVRD+ThcObbJ2dVW7ksIVKCHa3NMQhhIVGkgki2qCCVMAHFx6Q2r1N4UnbnuOv3&#10;G3r4CwAA//8DAFBLAwQUAAYACAAAACEAi3Zn/eAAAAALAQAADwAAAGRycy9kb3ducmV2LnhtbEyP&#10;QW6DMBBF95V6B2sqddeYEBEBwURRlVSqumloD2DwBBD2GGEn0NvXWbW7Gc3Tn/eL/WI0u+HkeksC&#10;1qsIGFJjVU+tgO+v00sKzHlJSmpLKOAHHezLx4dC5srOdMZb5VsWQsjlUkDn/Zhz7poOjXQrOyKF&#10;28VORvqwTi1Xk5xDuNE8jqItN7Kn8KGTI7522AzV1QhQ5+N7fUhwbE7bKtXDcX4bPj6FeH5aDjtg&#10;Hhf/B8NdP6hDGZxqeyXlmBaQZsk6oAKyJAZ2B6JNnAGrw7TJYuBlwf93KH8BAAD//wMAUEsBAi0A&#10;FAAGAAgAAAAhALaDOJL+AAAA4QEAABMAAAAAAAAAAAAAAAAAAAAAAFtDb250ZW50X1R5cGVzXS54&#10;bWxQSwECLQAUAAYACAAAACEAOP0h/9YAAACUAQAACwAAAAAAAAAAAAAAAAAvAQAAX3JlbHMvLnJl&#10;bHNQSwECLQAUAAYACAAAACEA9RWLgUEDAACLBwAADgAAAAAAAAAAAAAAAAAuAgAAZHJzL2Uyb0Rv&#10;Yy54bWxQSwECLQAUAAYACAAAACEAi3Zn/eAAAAALAQAADwAAAAAAAAAAAAAAAACbBQAAZHJzL2Rv&#10;d25yZXYueG1sUEsFBgAAAAAEAAQA8wAAAKg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دبي</w:t>
                      </w:r>
                    </w:p>
                  </w:txbxContent>
                </v:textbox>
              </v:rect>
            </w:pict>
          </mc:Fallback>
        </mc:AlternateConten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  <w:r>
        <w:rPr>
          <w:rFonts w:asciiTheme="minorBidi" w:hAnsiTheme="minorBidi"/>
          <w:color w:val="A50021"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AC0956">
      <w:pPr>
        <w:pStyle w:val="a3"/>
        <w:numPr>
          <w:ilvl w:val="0"/>
          <w:numId w:val="7"/>
        </w:numPr>
        <w:bidi/>
        <w:ind w:left="-270" w:firstLine="0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التنظيم على أساس نوع المستفيد : </w:t>
      </w:r>
    </w:p>
    <w:p w:rsidR="00C92FC2" w:rsidRDefault="00AC0956" w:rsidP="00C92FC2">
      <w:pPr>
        <w:ind w:firstLine="720"/>
        <w:jc w:val="right"/>
        <w:rPr>
          <w:rFonts w:asciiTheme="minorBidi" w:hAnsiTheme="minorBidi"/>
          <w:color w:val="A5002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A69F9" wp14:editId="00702364">
                <wp:simplePos x="0" y="0"/>
                <wp:positionH relativeFrom="column">
                  <wp:posOffset>5035550</wp:posOffset>
                </wp:positionH>
                <wp:positionV relativeFrom="paragraph">
                  <wp:posOffset>293370</wp:posOffset>
                </wp:positionV>
                <wp:extent cx="0" cy="322580"/>
                <wp:effectExtent l="0" t="0" r="19050" b="20320"/>
                <wp:wrapNone/>
                <wp:docPr id="58" name="رابط كسهم مستقي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8" o:spid="_x0000_s1026" type="#_x0000_t32" style="position:absolute;margin-left:396.5pt;margin-top:23.1pt;width:0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+eRwIAAFEEAAAOAAAAZHJzL2Uyb0RvYy54bWysVM2O0zAQviPxDlbubZJuW9qo6QolLZcF&#10;Ku3yAK7tNBaJbdlu0wpxAa1W4kVA3NAeeJX0bRi7P+rCBSF6cMf2zDffzHzO5HpbV2jDtOFSpEHc&#10;jQLEBJGUi1UavLubd0YBMhYLiispWBrsmAmup8+fTRqVsJ4sZUWZRgAiTNKoNCitVUkYGlKyGpuu&#10;VEzAZSF1jS1s9SqkGjeAXldhL4qGYSM1VVoSZgyc5ofLYOrxi4IR+7YoDLOoSgPgZv2q/bp0azid&#10;4GSlsSo5OdLA/8CixlxA0jNUji1Ga83/gKo50dLIwnaJrENZFJwwXwNUE0e/VXNbYsV8LdAco85t&#10;Mv8PlrzZLDTiNA0GMCmBa5hR+6P92n5rf6L95/Zx/7C/R/v79rH9vv+0/wIbcISuNcokEJyJhXZ1&#10;k624VTeSvDdIyKzEYsU8+7udAsTYRYRPQtzGKMi9bF5LCj54baVv4bbQtYOE5qCtn9TuPCm2tYgc&#10;DgmcXvV6g5EfYoiTU5zSxr5iskbOSANjNear0mZSCJCD1LHPgjc3xjpWODkFuKRCznlVeVVUAjVp&#10;MB70Bj7AyIpTd+ncjF4ts0qjDXa68j9fItxcumm5FtSDlQzT2dG2mFcHG5JXwuFBXUDnaB2E82Ec&#10;jWej2ajf6feGs04/yvPOy3nW7wzn8YtBfpVnWR5/dNTiflJySplw7E4ijvt/J5LjczrI7yzjcxvC&#10;p+i+X0D29O9J+8G6WR5UsZR0t9CngYNuvfPxjbmHcbkH+/JLMP0FAAD//wMAUEsDBBQABgAIAAAA&#10;IQCB93u73gAAAAkBAAAPAAAAZHJzL2Rvd25yZXYueG1sTI/BTsMwEETvSPyDtUhcELUboG1CNlWF&#10;xIEjbSWubrxNAvE6ip0m9Osx4lCOszOafZOvJ9uKE/W+cYwwnykQxKUzDVcI+93r/QqED5qNbh0T&#10;wjd5WBfXV7nOjBv5nU7bUIlYwj7TCHUIXSalL2uy2s9cRxy9o+utDlH2lTS9HmO5bWWi1EJa3XD8&#10;UOuOXmoqv7aDRSA/PM3VJrXV/u083n0k58+x2yHe3kybZxCBpnAJwy9+RIciMh3cwMaLFmGZPsQt&#10;AeFxkYCIgb/DASFdKpBFLv8vKH4AAAD//wMAUEsBAi0AFAAGAAgAAAAhALaDOJL+AAAA4QEAABMA&#10;AAAAAAAAAAAAAAAAAAAAAFtDb250ZW50X1R5cGVzXS54bWxQSwECLQAUAAYACAAAACEAOP0h/9YA&#10;AACUAQAACwAAAAAAAAAAAAAAAAAvAQAAX3JlbHMvLnJlbHNQSwECLQAUAAYACAAAACEApA0/nkcC&#10;AABRBAAADgAAAAAAAAAAAAAAAAAuAgAAZHJzL2Uyb0RvYy54bWxQSwECLQAUAAYACAAAACEAgfd7&#10;u94AAAAJAQAADwAAAAAAAAAAAAAAAAChBAAAZHJzL2Rvd25yZXYueG1sUEsFBgAAAAAEAAQA8wAA&#10;AKwFAAAAAA==&#10;"/>
            </w:pict>
          </mc:Fallback>
        </mc:AlternateContent>
      </w:r>
      <w:r w:rsidR="00C92F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762C1" wp14:editId="51B45D41">
                <wp:simplePos x="0" y="0"/>
                <wp:positionH relativeFrom="column">
                  <wp:posOffset>4281170</wp:posOffset>
                </wp:positionH>
                <wp:positionV relativeFrom="paragraph">
                  <wp:posOffset>31750</wp:posOffset>
                </wp:positionV>
                <wp:extent cx="1236345" cy="264160"/>
                <wp:effectExtent l="0" t="0" r="20955" b="21590"/>
                <wp:wrapNone/>
                <wp:docPr id="59" name="مستطي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r>
                              <w:rPr>
                                <w:rtl/>
                              </w:rPr>
                              <w:t xml:space="preserve">مدير عام [ الشركة 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9" o:spid="_x0000_s1042" style="position:absolute;left:0;text-align:left;margin-left:337.1pt;margin-top:2.5pt;width:97.35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10RAMAAIwHAAAOAAAAZHJzL2Uyb0RvYy54bWysVc2O0zAQviPxDpbv3SRtmnarzaLd0kVI&#10;/Ky0IM6u4zQWjh1sd9MFcYMLj8KVA6+y+zaMJ20o7AotiBwie2zPzDfz+fPRo02tyKWwThqd0+Qg&#10;pkRobgqpVzl9/epsMKXEeaYLpowWOb0Sjj46fvjgqG1mYmgqowphCTjRbtY2Oa28b2ZR5HglauYO&#10;TCM0LJbG1szD1K6iwrIWvNcqGsZxFrXGFo01XDgH1sfdIj1G/2UpuH9Zlk54onIKuXn8W/wvwz86&#10;PmKzlWVNJfk2DfYPWdRMagjau3rMPCNrK2+5qiW3xpnSH3BTR6YsJReIAdAk8W9oLirWCMQCxXFN&#10;Xyb3/9zyF5fnlsgip+NDSjSroUc3n6+/XX+9/n7z5eYTATPUqG3cDLZeNOc2oHTNM8PfOqLNvGJ6&#10;JU6sNW0lWAGZJWF/9MuBMHFwlCzb56aACGztDZZrU9o6OIRCkA125arvith4wsGYDEfZKB1TwmFt&#10;mKVJhm2L2Gx3urHOPxGmJmGQUwtdR+/s8pnzIRs2223Z9qg4k0oRa/wb6SsscwiLiw7OdAPSGMDT&#10;mZGQYq4suWRAJca50H6MJ9S6BlSdPYvh60gFZqBeZ053Zsik94R5rdx+rDHuC5Z+15/jJeHAHQF3&#10;Ferd3BFse/Yvov0TOoC82tVUSU2AL0A2rAhcSMeZEsC+jjV4f7A3ISulSRvaPwGEmKVRsl/skf3P&#10;Arn9CLX0IE1K1jmd7pU50HyhCxQOz6TqxoBS6ZCkQNHpeAezjd/SKbAZBeHDydk4nqSj6WAyGY8G&#10;6WgRD06nZ/PByTzJssnidH66SD4GwEk6q2RRCL1An26nT0l6v/u/VcpOWXqF6hMM2Zo1YLyoipYU&#10;Mlyd4XR0CIpdSJDI0TTO4sMJJUytQNu5t/TOG3PPTnTcxrLtX427mdrnhbzdSzm6VZVuxwbuLPRg&#10;V2/UnyA5nXT5zXKDIpdkOzVbmuIKFAkkIFzx8ITBoDL2PSUtPAc5de/WzApK1FMNKnCYpGl4P3CS&#10;jidDmNj9leX+CtMcXOXUQ/FwOPfdm7NurFxVEClBRmtzAkpYShSpoJJdVgAlTEDyEdT2eQpvyv4c&#10;d/18RI9/AAAA//8DAFBLAwQUAAYACAAAACEAmN1EFd0AAAAIAQAADwAAAGRycy9kb3ducmV2Lnht&#10;bEyPwU7DMBBE70j8g7VI3KhD1ZoQsqkq1CIhLjTwAU68JFHidRS7Tfh7zAmOoxnNvMl3ix3EhSbf&#10;OUa4XyUgiGtnOm4QPj+OdykIHzQbPTgmhG/ysCuur3KdGTfziS5laEQsYZ9phDaEMZPS1y1Z7Vdu&#10;JI7el5usDlFOjTSTnmO5HeQ6SZS0uuO40OqRnluq+/JsEczp8FrttzTWR1WmQ3+YX/q3d8Tbm2X/&#10;BCLQEv7C8Isf0aGITJU7s/FiQFAPm3WMImzjpeinKn0EUSFslAJZ5PL/geIHAAD//wMAUEsBAi0A&#10;FAAGAAgAAAAhALaDOJL+AAAA4QEAABMAAAAAAAAAAAAAAAAAAAAAAFtDb250ZW50X1R5cGVzXS54&#10;bWxQSwECLQAUAAYACAAAACEAOP0h/9YAAACUAQAACwAAAAAAAAAAAAAAAAAvAQAAX3JlbHMvLnJl&#10;bHNQSwECLQAUAAYACAAAACEAxvf9dEQDAACMBwAADgAAAAAAAAAAAAAAAAAuAgAAZHJzL2Uyb0Rv&#10;Yy54bWxQSwECLQAUAAYACAAAACEAmN1EFd0AAAAIAQAADwAAAAAAAAAAAAAAAACeBQAAZHJzL2Rv&#10;d25yZXYueG1sUEsFBgAAAAAEAAQA8wAAAKg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r>
                        <w:rPr>
                          <w:rtl/>
                        </w:rPr>
                        <w:t xml:space="preserve">مدير عام [ الشركة ] </w:t>
                      </w:r>
                    </w:p>
                  </w:txbxContent>
                </v:textbox>
              </v:rect>
            </w:pict>
          </mc:Fallback>
        </mc:AlternateContent>
      </w:r>
      <w:r w:rsidR="00C92FC2">
        <w:rPr>
          <w:rFonts w:asciiTheme="minorBidi" w:hAnsiTheme="minorBidi"/>
          <w:color w:val="A50021"/>
        </w:rPr>
        <w:t xml:space="preserve"> </w: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201930</wp:posOffset>
                </wp:positionV>
                <wp:extent cx="862965" cy="0"/>
                <wp:effectExtent l="0" t="0" r="13335" b="19050"/>
                <wp:wrapNone/>
                <wp:docPr id="53" name="رابط كسهم مستقي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3" o:spid="_x0000_s1026" type="#_x0000_t32" style="position:absolute;margin-left:394.5pt;margin-top:15.9pt;width:6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VLSAIAAFEEAAAOAAAAZHJzL2Uyb0RvYy54bWysVM2O0zAQviPxDpbvbZpuW9po0xVKWi4L&#10;VNrlAVzbaSwS27LdphXiAlqtxIuAuKE98Crp2zB2f7QLF4TIwRlnPN98M/M5l1fbukIbbqxQMsVx&#10;t4cRl1QxIVcpfnc774wxso5IRioleYp33OKr6fNnl41OeF+VqmLcIACRNml0ikvndBJFlpa8Jrar&#10;NJfgLJSpiYOtWUXMkAbQ6yrq93qjqFGGaaMotxa+5gcnngb8ouDUvS0Kyx2qUgzcXFhNWJd+jaaX&#10;JFkZoktBjzTIP7CoiZCQ9AyVE0fQ2og/oGpBjbKqcF2q6kgVhaA81ADVxL3fqrkpieahFmiO1ec2&#10;2f8HS99sFgYJluLhBUaS1DCj9kf7tf3W/kT7z+3D/n5/h/Z37UP7ff9p/wU2cBC61mibQHAmF8bX&#10;TbfyRl8r+t4iqbKSyBUP7G93GhBjHxE9CfEbqyH3snmtGJwha6dCC7eFqT0kNAdtw6R250nxrUMU&#10;Po5H/cloiBE9uSKSnOK0se4VVzXyRoqtM0SsSpcpKUEOysQhC9lcW+dZkeQU4JNKNRdVFVRRSdSk&#10;eDLsD0OAVZVg3umPWbNaZpVBG+J1FZ5QIngeHzNqLVkAKzlhs6PtiKgONiSvpMeDuoDO0ToI58Ok&#10;N5mNZ+NBZ9AfzTqDXp53Xs6zQWc0j18M84s8y/L4o6cWD5JSMMalZ3cScTz4O5Ecr9NBfmcZn9sQ&#10;PUUP/QKyp3cgHQbrZ3lQxVKx3cKcBg66DYePd8xfjMd7sB//Caa/AAAA//8DAFBLAwQUAAYACAAA&#10;ACEA5q0Aud4AAAAJAQAADwAAAGRycy9kb3ducmV2LnhtbEyPwU7DMAyG70h7h8hIuyCWtgO2lqbT&#10;hLQDR7ZJXLPGawuNUzXpWvb0GHGAo+1fv78v30y2FRfsfeNIQbyIQCCVzjRUKTgedvdrED5oMrp1&#10;hAq+0MOmmN3kOjNupDe87EMluIR8phXUIXSZlL6s0Wq/cB0S386utzrw2FfS9HrkctvKJIqepNUN&#10;8Ydad/hSY/m5H6wC9MNjHG1TWx1fr+Pde3L9GLuDUvPbafsMIuAU/sLwg8/oUDDTyQ1kvGgVrNYp&#10;uwQFy5gVOJAmDymI0+9CFrn8b1B8AwAA//8DAFBLAQItABQABgAIAAAAIQC2gziS/gAAAOEBAAAT&#10;AAAAAAAAAAAAAAAAAAAAAABbQ29udGVudF9UeXBlc10ueG1sUEsBAi0AFAAGAAgAAAAhADj9If/W&#10;AAAAlAEAAAsAAAAAAAAAAAAAAAAALwEAAF9yZWxzLy5yZWxzUEsBAi0AFAAGAAgAAAAhACseFUtI&#10;AgAAUQQAAA4AAAAAAAAAAAAAAAAALgIAAGRycy9lMm9Eb2MueG1sUEsBAi0AFAAGAAgAAAAhAOat&#10;ALneAAAACQEAAA8AAAAAAAAAAAAAAAAAogQAAGRycy9kb3ducmV2LnhtbFBLBQYAAAAABAAEAPMA&#10;AACt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201930</wp:posOffset>
                </wp:positionV>
                <wp:extent cx="1010920" cy="0"/>
                <wp:effectExtent l="0" t="0" r="17780" b="19050"/>
                <wp:wrapNone/>
                <wp:docPr id="54" name="رابط كسهم مستقي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4" o:spid="_x0000_s1026" type="#_x0000_t32" style="position:absolute;margin-left:322.9pt;margin-top:15.9pt;width:79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IATQIAAFwEAAAOAAAAZHJzL2Uyb0RvYy54bWysVM2O0zAQviPxDlbubZqSLm206QolLRwW&#10;WGmXB3Btp7FwbMv2Nq0QF9AKiRcBcUN74FXSt2Hs/tCFC0Lk4IwzM5+/mfmc84t1I9CKGcuVzKOk&#10;P4gQk0RRLpd59OZm3htHyDosKRZKsjzaMBtdTB8/Om91xoaqVoIygwBE2qzVeVQ7p7M4tqRmDbZ9&#10;pZkEZ6VMgx1szTKmBreA3oh4OBicxa0yVBtFmLXwtdw5o2nArypG3OuqsswhkUfAzYXVhHXh13h6&#10;jrOlwbrmZE8D/wOLBnMJhx6hSuwwujX8D6iGE6OsqlyfqCZWVcUJCzVANcngt2qua6xZqAWaY/Wx&#10;Tfb/wZJXqyuDOM2jURohiRuYUfe9+9J97X6g7cfufvtpe4e2d9199237YfsZNhAIXWu1zSC5kFfG&#10;103W8lpfKvLWIqmKGsslC+xvNhoQE58RP0jxG6vh7EX7UlGIwbdOhRauK9OgSnD9wid6cGgTWoeZ&#10;bY4zY2uHCHxMoG2TIYyWHHwxzjyET9TGuudMNcgbeWSdwXxZu0JJCcpQZgePV5fWeYK/EnyyVHMu&#10;RBCIkKjNo8loOAp8rBKceqcPs2a5KIRBK+wlFp5QLXhOw4y6lTSA1QzT2d52mIudDYcL6fGgMKCz&#10;t3YaejcZTGbj2TjtpcOzWS8dlGXv2bxIe2fz5OmofFIWRZm899SSNKs5pUx6dgc9J+nf6WV/s3ZK&#10;PCr62Ib4IXroF5A9vAPpMGM/1p1AFopursxh9iDhELy/bv6OnO7BPv0pTH8CAAD//wMAUEsDBBQA&#10;BgAIAAAAIQBhCUhR3gAAAAkBAAAPAAAAZHJzL2Rvd25yZXYueG1sTI9BT8MwDIXvSPsPkSdxY+lg&#10;K1XXdJqQQBxQJQa7Z41pyxqnNFnb/XuMOMDJst/T8/ey7WRbMWDvG0cKlosIBFLpTEOVgve3x5sE&#10;hA+ajG4doYILetjms6tMp8aN9IrDPlSCQ8inWkEdQpdK6csarfYL1yGx9uF6qwOvfSVNr0cOt628&#10;jaJYWt0Qf6h1hw81lqf92Sr4ovvLYSWH5LMoQvz0/FIRFqNS1/NptwERcAp/ZvjBZ3TImenozmS8&#10;aBXEqzWjBwV3S55sSKI1lzv+HmSeyf8N8m8AAAD//wMAUEsBAi0AFAAGAAgAAAAhALaDOJL+AAAA&#10;4QEAABMAAAAAAAAAAAAAAAAAAAAAAFtDb250ZW50X1R5cGVzXS54bWxQSwECLQAUAAYACAAAACEA&#10;OP0h/9YAAACUAQAACwAAAAAAAAAAAAAAAAAvAQAAX3JlbHMvLnJlbHNQSwECLQAUAAYACAAAACEA&#10;EBgCAE0CAABcBAAADgAAAAAAAAAAAAAAAAAuAgAAZHJzL2Uyb0RvYy54bWxQSwECLQAUAAYACAAA&#10;ACEAYQlIUd4AAAAJAQAADwAAAAAAAAAAAAAAAACnBAAAZHJzL2Rvd25yZXYueG1sUEsFBgAAAAAE&#10;AAQA8wAAALI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55" name="رابط كسهم مستقي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5" o:spid="_x0000_s1026" type="#_x0000_t32" style="position:absolute;margin-left:396.4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p8YAIAAHUEAAAOAAAAZHJzL2Uyb0RvYy54bWysVM2O0zAQviPxDpbvbZpuWrbRpiuUtFwW&#10;WGmXB3Btp7Fw7Mh2m1aIC2iFxIuAuKE98Crp2zB2f9iFC0L04I7tmW++mfmci8tNLdGaGyu0ynDc&#10;H2DEFdVMqGWG39zOe+cYWUcUI1IrnuEtt/hy+vTJRdukfKgrLRk3CECUTdsmw5VzTRpFlla8Jrav&#10;G67gstSmJg62ZhkxQ1pAr2U0HAzGUasNa4ym3Fo4LfaXeBrwy5JT97osLXdIZhi4ubCasC78Gk0v&#10;SLo0pKkEPdAg/8CiJkJB0hNUQRxBKyP+gKoFNdrq0vWpriNdloLyUANUEw9+q+amIg0PtUBzbHNq&#10;k/1/sPTV+togwTI8GmGkSA0z6r53X7qv3Q+0+9jd7z7t7tDurrvvvu0+7D7DBhyha21jUwjO1bXx&#10;ddONummuNH1rkdJ5RdSSB/a32wYQYx8RPQrxG9tA7kX7UjPwISunQws3pak9JDQHbcKktqdJ8Y1D&#10;FA7HZ8CWwvlZnEzGYYwRSY+RjbHuBdc18kaGrTNELCuXa6VAENrEIQ9ZX1nneZH0GODTKj0XUgZd&#10;SIXaDE9Gw1EIsFoK5i+9mzXLRS4NWhOvrPALRcLNQzejV4oFsIoTNjvYjggJNnKhO84I6Jfk2Ger&#10;OcNIcnhM3trTk8pnhNqB8MHai+vdZDCZnc/Ok14yHM96yaAoes/nedIbz+Nno+KsyPMifu/Jx0la&#10;Cca48vyPQo+TvxPS4cntJXqS+qlR0WP00FEge/wPpMPw/bz3yllotr02vjqvA9B2cD68Q/94Hu6D&#10;16+vxfQnAAAA//8DAFBLAwQUAAYACAAAACEAIGpsROAAAAAJAQAADwAAAGRycy9kb3ducmV2Lnht&#10;bEyPQU/DMAyF70j8h8hI3FhKQWUtdSdgQvQyJDaEOGZNaCMap2qyrePX453gZPn56b3P5WJyvdib&#10;MVhPCNezBIShxmtLLcL75vlqDiJERVr1ngzC0QRYVOdnpSq0P9Cb2a9jKziEQqEQuhiHQsrQdMap&#10;MPODIb59+dGpyOvYSj2qA4e7XqZJkkmnLHFDpwbz1Jnme71zCHH5eeyyj+Yxt6+bl1Vmf+q6XiJe&#10;XkwP9yCimeKfGU74jA4VM239jnQQPcJdnjJ6RLg5TTawkIPYIszTW5BVKf9/UP0CAAD//wMAUEsB&#10;Ai0AFAAGAAgAAAAhALaDOJL+AAAA4QEAABMAAAAAAAAAAAAAAAAAAAAAAFtDb250ZW50X1R5cGVz&#10;XS54bWxQSwECLQAUAAYACAAAACEAOP0h/9YAAACUAQAACwAAAAAAAAAAAAAAAAAvAQAAX3JlbHMv&#10;LnJlbHNQSwECLQAUAAYACAAAACEAJgfKfGACAAB1BAAADgAAAAAAAAAAAAAAAAAuAgAAZHJzL2Uy&#10;b0RvYy54bWxQSwECLQAUAAYACAAAACEAIGpsR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201930</wp:posOffset>
                </wp:positionV>
                <wp:extent cx="635" cy="314960"/>
                <wp:effectExtent l="76200" t="0" r="75565" b="46990"/>
                <wp:wrapNone/>
                <wp:docPr id="56" name="رابط كسهم مستقي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6" o:spid="_x0000_s1026" type="#_x0000_t32" style="position:absolute;margin-left:461.9pt;margin-top:15.9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G2YAIAAHUEAAAOAAAAZHJzL2Uyb0RvYy54bWysVM2O0zAQviPxDpbvbZpuWrbRpiuUtFwW&#10;WGmXB3Btp7Fw7Mh2m1aIC2iFxIuAuKE98Crp2zB2f9iFC0L04I7tmW++mfmci8tNLdGaGyu0ynDc&#10;H2DEFdVMqGWG39zOe+cYWUcUI1IrnuEtt/hy+vTJRdukfKgrLRk3CECUTdsmw5VzTRpFlla8Jrav&#10;G67gstSmJg62ZhkxQ1pAr2U0HAzGUasNa4ym3Fo4LfaXeBrwy5JT97osLXdIZhi4ubCasC78Gk0v&#10;SLo0pKkEPdAg/8CiJkJB0hNUQRxBKyP+gKoFNdrq0vWpriNdloLyUANUEw9+q+amIg0PtUBzbHNq&#10;k/1/sPTV+togwTI8GmOkSA0z6r53X7qv3Q+0+9jd7z7t7tDurrvvvu0+7D7DBhyha21jUwjO1bXx&#10;ddONummuNH1rkdJ5RdSSB/a32wYQYx8RPQrxG9tA7kX7UjPwISunQws3pak9JDQHbcKktqdJ8Y1D&#10;FA7HZyOMKJyfxclkHMYYkfQY2RjrXnBdI29k2DpDxLJyuVYKBKFNHPKQ9ZV1nhdJjwE+rdJzIWXQ&#10;hVSozfBkNByFAKulYP7Su1mzXOTSoDXxygq/UCTcPHQzeqVYAKs4YbOD7YiQYCMXuuOMgH5Jjn22&#10;mjOMJIfH5K09Pal8RqgdCB+svbjeTQaT2fnsPOklw/GslwyKovd8nie98Tx+NirOijwv4veefJyk&#10;lWCMK8//KPQ4+TshHZ7cXqInqZ8aFT1GDx0Fssf/QDoM3897r5yFZttr46vzOgBtB+fDO/SP5+E+&#10;eP36Wkx/AgAA//8DAFBLAwQUAAYACAAAACEAPiHeMOEAAAAJAQAADwAAAGRycy9kb3ducmV2Lnht&#10;bEyPQU/DMAyF70j8h8hI3FjaDVVraToBE6IXJrEhxDFrTBvROFWTbR2/HnOCk+Xnp/c+l6vJ9eKI&#10;Y7CeFKSzBARS442lVsHb7ulmCSJETUb3nlDBGQOsqsuLUhfGn+gVj9vYCg6hUGgFXYxDIWVoOnQ6&#10;zPyAxLdPPzodeR1baUZ94nDXy3mSZNJpS9zQ6QEfO2y+tgenIK4/zl323jzkdrN7fsnsd13Xa6Wu&#10;r6b7OxARp/hnhl98RoeKmfb+QCaIXkE+XzB6VLBIebKBhRzEXsEyvQVZlfL/B9UPAAAA//8DAFBL&#10;AQItABQABgAIAAAAIQC2gziS/gAAAOEBAAATAAAAAAAAAAAAAAAAAAAAAABbQ29udGVudF9UeXBl&#10;c10ueG1sUEsBAi0AFAAGAAgAAAAhADj9If/WAAAAlAEAAAsAAAAAAAAAAAAAAAAALwEAAF9yZWxz&#10;Ly5yZWxzUEsBAi0AFAAGAAgAAAAhAHyOwbZgAgAAdQQAAA4AAAAAAAAAAAAAAAAALgIAAGRycy9l&#10;Mm9Eb2MueG1sUEsBAi0AFAAGAAgAAAAhAD4h3jDhAAAAC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208280</wp:posOffset>
                </wp:positionV>
                <wp:extent cx="635" cy="314960"/>
                <wp:effectExtent l="76200" t="0" r="75565" b="46990"/>
                <wp:wrapNone/>
                <wp:docPr id="57" name="رابط كسهم مستقي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7" o:spid="_x0000_s1026" type="#_x0000_t32" style="position:absolute;margin-left:322.9pt;margin-top:16.4pt;width:.0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fwYQIAAHUEAAAOAAAAZHJzL2Uyb0RvYy54bWysVM1uEzEQviPxDpbv6WbTTZqsuqnQbsKl&#10;QKWWB3DW3qyF17ZsN5sIcQFVlXgREDfUA6+yeRvGzg8tXBAiB2dsz3zzzcznPb9YNwKtmLFcyQzH&#10;J32MmCwV5XKZ4bc3894YI+uIpEQoyTK8YRZfTJ8/O291ygaqVoIygwBE2rTVGa6d02kU2bJmDbEn&#10;SjMJl5UyDXGwNcuIGtICeiOiQb8/ilplqDaqZNbCabG7xNOAX1WsdG+qyjKHRIaBmwurCevCr9H0&#10;nKRLQ3TNyz0N8g8sGsIlJD1CFcQRdGv4H1ANL42yqnInpWoiVVW8ZKEGqCbu/1bNdU00C7VAc6w+&#10;tsn+P9jy9erKIE4zPDzDSJIGZtR97750X7sfaPupe9jeb+/Q9q576L5tP24/wwYcoWuttikE5/LK&#10;+LrLtbzWl6p8Z5FUeU3kkgX2NxsNiLGPiJ6E+I3VkHvRvlIUfMitU6GF68o0HhKag9ZhUpvjpNja&#10;oRIOR6dDjEo4P42TySiMMSLpIVIb614y1SBvZNg6Q/iydrmSEgShTBzykNWldZ4XSQ8BPq1Ucy5E&#10;0IWQqM3wZDgYhgCrBKf+0rtZs1zkwqAV8coKv1Ak3Dx2M+pW0gBWM0Jne9sRLsBGLnTHGQ79Egz7&#10;bA2jGAkGj8lbO3pC+oxQOxDeWztxvZ/0J7PxbJz0ksFo1kv6RdF7Mc+T3mgenw2L0yLPi/iDJx8n&#10;ac0pZdLzPwg9Tv5OSPsnt5PoUerHRkVP0UNHgezhP5AOw/fz3ilnoejmyvjqvA5A28F5/w7943m8&#10;D16/vhbTnwAAAP//AwBQSwMEFAAGAAgAAAAhAKv5+UDhAAAACQEAAA8AAABkcnMvZG93bnJldi54&#10;bWxMj0FPwzAMhe9I/IfISNxYShnVVupOwIToZUhs08Qxa0JT0ThVk20dvx5zgpPl56f3PheL0XXi&#10;aIbQekK4nSQgDNVet9QgbDcvNzMQISrSqvNkEM4mwKK8vChUrv2J3s1xHRvBIRRyhWBj7HMpQ22N&#10;U2Hie0N8+/SDU5HXoZF6UCcOd51MkySTTrXEDVb15tma+mt9cAhx+XG22a5+mrdvm9dV1n5XVbVE&#10;vL4aHx9ARDPGPzP84jM6lMy09wfSQXQI2fSe0SPCXcqTDSzMQewRZukUZFnI/x+UPwAAAP//AwBQ&#10;SwECLQAUAAYACAAAACEAtoM4kv4AAADhAQAAEwAAAAAAAAAAAAAAAAAAAAAAW0NvbnRlbnRfVHlw&#10;ZXNdLnhtbFBLAQItABQABgAIAAAAIQA4/SH/1gAAAJQBAAALAAAAAAAAAAAAAAAAAC8BAABfcmVs&#10;cy8ucmVsc1BLAQItABQABgAIAAAAIQBKCcfwYQIAAHUEAAAOAAAAAAAAAAAAAAAAAC4CAABkcnMv&#10;ZTJvRG9jLnhtbFBLAQItABQABgAIAAAAIQCr+flA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604520</wp:posOffset>
                </wp:positionV>
                <wp:extent cx="870585" cy="370840"/>
                <wp:effectExtent l="0" t="0" r="24765" b="10160"/>
                <wp:wrapNone/>
                <wp:docPr id="51" name="مستطيل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مشاريع الحكومة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1" o:spid="_x0000_s1043" style="position:absolute;left:0;text-align:left;margin-left:365.9pt;margin-top:47.6pt;width:68.55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YgQAMAAIsHAAAOAAAAZHJzL2Uyb0RvYy54bWysVc1u1DAQviPxDpbv2yT7l+2qadVutwiJ&#10;n0oFcfY6zsbCsYPtbbYgbnDhUbhy4FXat2E82Q0LrVCpmkNkz9jz+83ng6N1pcilsE4andFkL6ZE&#10;aG5yqZcZffvmrDehxHmmc6aMFhm9Eo4eHT59ctDUU9E3pVG5sASMaDdt6oyW3tfTKHK8FBVze6YW&#10;GpSFsRXzsLXLKLesAeuVivpxPI4aY/PaGi6cA+lpq6SHaL8oBPevi8IJT1RGITaPf4v/RfhHhwds&#10;urSsLiXfhMEeEEXFpAannalT5hlZWXnLVCW5Nc4Ufo+bKjJFIbnAHCCbJP4rm4uS1QJzgeK4uiuT&#10;ezyz/NXluSUyz+gooUSzCnp08/X6x/X36583326+EBBDjZraTeHoRX1uQ5aufmH4e0e0mZVML8Wx&#10;taYpBcshMjwf/XEhbBxcJYvmpcnBA1t5g+VaF7YKBqEQZI1dueq6ItaecBBO0ng0GVHCQTVI48kQ&#10;uxax6fZybZ1/JkxFwiKjFpqOxtnlC+cheDi6PbJpUX4mlSLW+HfSl1jl4BWVDu60C1IbSKcVIx7F&#10;TFlyyQBJjHOh/QhvqFUFSbXycQxfiykQA/Ja8XArhkg6SxjX0u36GuG5IOlO/dtfEi7c4XBboc7M&#10;Hc42d//D24Oyg5SX25oqqQnABbCGFYF5dJwpAeBrQYPjg70JUSlNGtD0U8gQozRKdsous8cskNv1&#10;UEkPzKRkBQjcKXNA+VznyBueSdWuIUulQ5ACOafFHezWfgOnAGbkg0/HZ6M4HQ4mvTQdDXrDwTzu&#10;nUzOZr3jWTIep/OT2ck8+RwSTobTUua50HO06bb0lAzvN/4bomyJpSOoLsAQrVlBjhdl3pBchtHp&#10;Twb7QNi5BIYcTOJxvJ9SwtQSqJ17S++cmHt2osU2lm13NO5GahcX4nYn5OhWVdoTa5hZ6MG23kg/&#10;gXFa5vLrxRo5Lkm3ZLYw+RUQElBAGPHwgsGiNPYjJQ28Bhl1H1bMCkrUcw0ssJ8MgXaIx81wlPZh&#10;Y3c1i10N0xxMZdRD8XA58+2Ts6qtXJbgKUFEa3MMRFhIJKlAkm1UkErYAONjUpvXKTwpu3s89fsN&#10;PfwFAAD//wMAUEsDBBQABgAIAAAAIQAzfJ8z3wAAAAoBAAAPAAAAZHJzL2Rvd25yZXYueG1sTI/R&#10;ToNAEEXfTfyHzZj4Zpe2ASmyNI1pTYwvFv2AhR2BwM4Sdlvw7x2f9HFyT+49k+8XO4grTr5zpGC9&#10;ikAg1c501Cj4/Dg9pCB80GT04AgVfKOHfXF7k+vMuJnOeC1DI7iEfKYVtCGMmZS+btFqv3IjEmdf&#10;brI68Dk10kx65nI7yE0UJdLqjnih1SM+t1j35cUqMOfja3WIcaxPSZkO/XF+6d/elbq/Ww5PIAIu&#10;4Q+GX31Wh4KdKnch48Wg4HG7ZvWgYBdvQDCQJukORMVkvE1AFrn8/0LxAwAA//8DAFBLAQItABQA&#10;BgAIAAAAIQC2gziS/gAAAOEBAAATAAAAAAAAAAAAAAAAAAAAAABbQ29udGVudF9UeXBlc10ueG1s&#10;UEsBAi0AFAAGAAgAAAAhADj9If/WAAAAlAEAAAsAAAAAAAAAAAAAAAAALwEAAF9yZWxzLy5yZWxz&#10;UEsBAi0AFAAGAAgAAAAhAI4cBiBAAwAAiwcAAA4AAAAAAAAAAAAAAAAALgIAAGRycy9lMm9Eb2Mu&#10;eG1sUEsBAi0AFAAGAAgAAAAhADN8nzPfAAAACgEAAA8AAAAAAAAAAAAAAAAAmgUAAGRycy9kb3du&#10;cmV2LnhtbFBLBQYAAAAABAAEAPMAAACmBgAAAAA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مشاريع الحكومة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604520</wp:posOffset>
                </wp:positionV>
                <wp:extent cx="965835" cy="370840"/>
                <wp:effectExtent l="0" t="0" r="24765" b="10160"/>
                <wp:wrapNone/>
                <wp:docPr id="50" name="مستطي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مشاريع المؤسسات الخاصة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0" o:spid="_x0000_s1044" style="position:absolute;left:0;text-align:left;margin-left:270.25pt;margin-top:47.6pt;width:76.0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f/QgMAAIsHAAAOAAAAZHJzL2Uyb0RvYy54bWysVc1u1DAQviPxDpbv2yT7m66aVu12i5D4&#10;qVQQZ6/jbCwcO9jeZgviBhcehSsHXqV9G8aT3bDQCpWqOUT2jD0z3/jz54OjdaXIpbBOGp3RZC+m&#10;RGhucqmXGX375qyXUuI80zlTRouMXglHjw6fPjlo6qnom9KoXFgCQbSbNnVGS+/raRQ5XoqKuT1T&#10;Cw3OwtiKeZjaZZRb1kD0SkX9OB5HjbF5bQ0XzoH1tHXSQ4xfFIL710XhhCcqo1Cbx7/F/yL8o8MD&#10;Nl1aVpeSb8pgD6iiYlJD0i7UKfOMrKy8FaqS3BpnCr/HTRWZopBcIAZAk8R/obkoWS0QCzTH1V2b&#10;3OOF5a8uzy2ReUZH0B7NKjijm6/XP66/X/+8+XbzhYAZetTUbgpLL+pzG1C6+oXh7x3RZlYyvRTH&#10;1pqmFCyHypKwPvpjQ5g42EoWzUuTQwa28gbbtS5sFQJCI8gaT+WqOxWx9oSDcX88SgcjSji4BpM4&#10;HWJFEZtuN9fW+WfCVCQMMmrh0DE4u3zhfCiGTbdLNkeUn0mliDX+nfQldjlkRaeDPe2A1AbgtGbk&#10;o5gpSy4ZMIlxLrQf4Q61qgBUax/H8LWcAjMwrzUPt2aopIuEdS3dbq4RrguWbtW/8yVhwx0Jtx3q&#10;wtyRbLP3P7I9CB1AXm57qqQmQBfgGnYECOc4UwLI15IGrw+eTahKadKApz8BhFilUbJzdsges0Fu&#10;N0MlPSiTklVG0502B5bPdY664ZlU7RhQKh2KFKg5Le9gtvYbOgUyox58Oj4bxZPhIO1NJqNBbziY&#10;x72T9GzWO54l4/FkfjI7mSefA+BkOC1lngs9x5huK0/J8H7XfyOUrbB0AtUVGKo1K8B4UeYNyWW4&#10;Ov10sA+CnUtQyEEaj+P9CSVMLUHaubf0zhtzz5NouY1t270adzO1qwt5u1NydKsr7Yo13Fk4g22/&#10;UX6C4rTK5deLNWpckm7FbGHyKxAkkIBwxcMLBoPS2I+UNPAaZNR9WDErKFHPNajAfjIE2SEeJ8PR&#10;pA8Tu+tZ7HqY5hAqox6ah8OZb5+cVW3lsoRMCTJam2MQwkKiSAWRbKsCKGECio+gNq9TeFJ257jq&#10;9xt6+AsAAP//AwBQSwMEFAAGAAgAAAAhAHw13hPfAAAACgEAAA8AAABkcnMvZG93bnJldi54bWxM&#10;j0FOwzAQRfdI3MEaJHbUIeCoTeNUFWqREBsaOIATT5Mo9jiK3SbcHrOC5eg//f+m2C3WsCtOvnck&#10;4XGVAENqnO6plfD1eXxYA/NBkVbGEUr4Rg+78vamULl2M53wWoWWxRLyuZLQhTDmnPumQ6v8yo1I&#10;MTu7yaoQz6nlelJzLLeGp0mScat6igudGvGlw2aoLlaCPh3e6r3AsTlm1doMh/l1eP+Q8v5u2W+B&#10;BVzCHwy/+lEdyuhUuwtpz4wE8ZyIiErYiBRYBLJNmgGrIymeMuBlwf+/UP4AAAD//wMAUEsBAi0A&#10;FAAGAAgAAAAhALaDOJL+AAAA4QEAABMAAAAAAAAAAAAAAAAAAAAAAFtDb250ZW50X1R5cGVzXS54&#10;bWxQSwECLQAUAAYACAAAACEAOP0h/9YAAACUAQAACwAAAAAAAAAAAAAAAAAvAQAAX3JlbHMvLnJl&#10;bHNQSwECLQAUAAYACAAAACEANjQX/0IDAACLBwAADgAAAAAAAAAAAAAAAAAuAgAAZHJzL2Uyb0Rv&#10;Yy54bWxQSwECLQAUAAYACAAAACEAfDXeE98AAAAKAQAADwAAAAAAAAAAAAAAAACcBQAAZHJzL2Rv&#10;d25yZXYueG1sUEsFBgAAAAAEAAQA8wAAAKgG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مشاريع المؤسسات الخاصة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604520</wp:posOffset>
                </wp:positionV>
                <wp:extent cx="875030" cy="370840"/>
                <wp:effectExtent l="0" t="0" r="20320" b="10160"/>
                <wp:wrapNone/>
                <wp:docPr id="52" name="مستطيل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FC2" w:rsidRDefault="00C92FC2" w:rsidP="00C92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مشاريع الأفراد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2" o:spid="_x0000_s1045" style="position:absolute;left:0;text-align:left;margin-left:447.55pt;margin-top:47.6pt;width:68.9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2PQwMAAIsHAAAOAAAAZHJzL2Uyb0RvYy54bWysVc1u1DAQviPxDpbv2yT7l+2qadVutwiJ&#10;n0oFcfY6zsbCsYPtbbYgbnDhUbhy4FXat2E82Q0LrVCpmkNkj+2Z+WY+fz44WleKXArrpNEZTfZi&#10;SoTmJpd6mdG3b856E0qcZzpnymiR0Svh6NHh0ycHTT0VfVMalQtLwIl206bOaOl9PY0ix0tRMbdn&#10;aqFhsTC2Yh6mdhnlljXgvVJRP47HUWNsXlvDhXNgPW0X6SH6LwrB/euicMITlVHIzePf4n8R/tHh&#10;AZsuLatLyTdpsAdkUTGpIWjn6pR5RlZW3nJVSW6NM4Xf46aKTFFILhADoEniv9BclKwWiAWK4+qu&#10;TO7x3PJXl+eWyDyjoz4lmlXQo5uv1z+uv1//vPl284WAGWrU1G4KWy/qcxtQuvqF4e8d0WZWMr0U&#10;x9aaphQsh8ySsD/640CYODhKFs1Lk0MEtvIGy7UubBUcQiHIGrty1XVFrD3hYJyko3gAveOwNEjj&#10;yRC7FrHp9nBtnX8mTEXCIKMWmo7O2eUL50MybLrdsmlRfiaVItb4d9KXWOUQFRcdnGkHpDYApzUj&#10;H8VMWXLJgEmMc6H9CE+oVQWgWvs4hq/lFJiBea15uDVDJp0nzGvpdmONcF+wdLv+HS8JB+4IuK1Q&#10;5+aOYJuz/xHtQegA8nJbUyU1AboA17Ai0FPHmRJAvpY0eH2wNyErpUkDK/0UEGKWRslusUP2mAVy&#10;uxEq6UGZlKyAgTtlDiyf6xx1wzOp2jGgVDokKVBzWt7BbO03dApkRj34dHw2itPhYNJL09GgNxzM&#10;497J5GzWO54l43E6P5mdzJPPAXAynJYyz4Weo0+3ladkeL/rvxHKVlg6geoSDNmaFWC8KPOG5DJc&#10;nf5ksA+CnUtQyMEkHsf7KSVMLUHaubf0zhtzz0603May7V6Nu5na5YW83Uk5ulWVdsca7iz0YFtv&#10;lJ+gOK1y+fVijRqX7G/FbGHyKxAkkIBwxcMLBoPS2I+UNPAaZNR9WDErKFHPNajAfjIE2SEeJ8NR&#10;2oeJ3V1Z7K4wzcFVRj0UD4cz3z45q9rKZQmREmS0NscghIVEkQoi2WYFUMIEFB9BbV6n8KTsznHX&#10;7zf08BcAAAD//wMAUEsDBBQABgAIAAAAIQCR3ie14AAAAAsBAAAPAAAAZHJzL2Rvd25yZXYueG1s&#10;TI9BboMwEEX3lXoHayp115gQgYBioqhKKlXdNLQHMHgKCHuMsBPo7eus2t2M5unP++V+NZpdcXaD&#10;JQHbTQQMqbVqoE7A1+fpKQPmvCQltSUU8IMO9tX9XSkLZRc647X2HQsh5AopoPd+Kjh3bY9Guo2d&#10;kMLt285G+rDOHVezXEK40TyOopQbOVD40MsJX3psx/piBKjz8a05JDi1p7TO9HhcXsf3DyEeH9bD&#10;MzCPq/+D4aYf1KEKTo29kHJMC8jyZBtQAXkSA7sB0S7OgTVhSnYp8Krk/ztUvwAAAP//AwBQSwEC&#10;LQAUAAYACAAAACEAtoM4kv4AAADhAQAAEwAAAAAAAAAAAAAAAAAAAAAAW0NvbnRlbnRfVHlwZXNd&#10;LnhtbFBLAQItABQABgAIAAAAIQA4/SH/1gAAAJQBAAALAAAAAAAAAAAAAAAAAC8BAABfcmVscy8u&#10;cmVsc1BLAQItABQABgAIAAAAIQCfn12PQwMAAIsHAAAOAAAAAAAAAAAAAAAAAC4CAABkcnMvZTJv&#10;RG9jLnhtbFBLAQItABQABgAIAAAAIQCR3ie14AAAAAsBAAAPAAAAAAAAAAAAAAAAAJ0FAABkcnMv&#10;ZG93bnJldi54bWxQSwUGAAAAAAQABADzAAAAqgYAAAAA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C92FC2" w:rsidRDefault="00C92FC2" w:rsidP="00C92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/>
                        </w:rPr>
                        <w:t>مشاريع الأفراد</w:t>
                      </w:r>
                    </w:p>
                  </w:txbxContent>
                </v:textbox>
              </v:rect>
            </w:pict>
          </mc:Fallback>
        </mc:AlternateContent>
      </w:r>
    </w:p>
    <w:p w:rsidR="00C92FC2" w:rsidRDefault="00C92FC2" w:rsidP="00C92FC2">
      <w:pPr>
        <w:ind w:firstLine="72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  <w:r>
        <w:rPr>
          <w:rFonts w:asciiTheme="minorBidi" w:hAnsiTheme="minorBidi"/>
          <w:color w:val="A50021"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color w:val="A50021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التنظيم المختلط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 </w:t>
      </w: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545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من النادر أن نجد تنظيما يقوم على أساس نوع واحد فقط من التنظيمات السابقة .</w:t>
      </w: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545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تجمع كثير من المنظمات بين أكثر من طريقة في التنظيم بناءً على أهدافها ،واحتياجاتها الراهنة والمستقبلية ،وحجمها ،ونوع</w:t>
      </w:r>
    </w:p>
    <w:p w:rsidR="00C92FC2" w:rsidRDefault="00C92FC2" w:rsidP="00C92FC2">
      <w:pPr>
        <w:autoSpaceDE w:val="0"/>
        <w:autoSpaceDN w:val="0"/>
        <w:bidi/>
        <w:adjustRightInd w:val="0"/>
        <w:spacing w:after="0"/>
        <w:ind w:left="545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منتجاتها ،والعملاء الذين تتعامل معهم .</w:t>
      </w:r>
    </w:p>
    <w:p w:rsidR="00C92FC2" w:rsidRDefault="00C92FC2" w:rsidP="00C92FC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ind w:left="545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 نجد مثل هذه التنظيمات المختلطة في كثير من المصانع والشركات السعودية مثل الاتصالات السعودية .</w:t>
      </w:r>
      <w:r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  <w:rtl/>
        </w:rPr>
        <w:t>سابك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  <w:rtl/>
        </w:rPr>
        <w:t>.</w:t>
      </w:r>
    </w:p>
    <w:p w:rsidR="00C92FC2" w:rsidRDefault="00C92FC2" w:rsidP="00C92FC2">
      <w:pPr>
        <w:autoSpaceDE w:val="0"/>
        <w:autoSpaceDN w:val="0"/>
        <w:adjustRightInd w:val="0"/>
        <w:spacing w:after="0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الخرائط التنظيمية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  <w:rtl/>
        </w:rPr>
        <w:t>تعطي صورة ومخطط اكثر وضوحا من الهيكل المنظمة .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AC0956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فوائد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الخرائط التنظيمية</w:t>
      </w:r>
      <w:r w:rsidR="00C92FC2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1- إعطاء صورة كاملة عن هيكل المنظمة .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2- بيان كيفية تقسيم العمل .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3- توضيح المستويات الإدارية .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5-</w:t>
      </w:r>
      <w:r w:rsidR="00AC0956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 xml:space="preserve">توضيح خطوط السلطة والمسئولية في المنظمة </w:t>
      </w:r>
    </w:p>
    <w:p w:rsidR="00AC0956" w:rsidRDefault="00AC0956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AC0956" w:rsidRDefault="00AC0956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AC0956" w:rsidRDefault="00AC0956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AC0956" w:rsidRDefault="00AC0956" w:rsidP="00AC0956">
      <w:pPr>
        <w:autoSpaceDE w:val="0"/>
        <w:autoSpaceDN w:val="0"/>
        <w:adjustRightInd w:val="0"/>
        <w:spacing w:after="0"/>
        <w:rPr>
          <w:rFonts w:asciiTheme="minorBidi" w:hAnsiTheme="minorBidi"/>
          <w:rtl/>
        </w:rPr>
      </w:pPr>
    </w:p>
    <w:p w:rsidR="00AC0956" w:rsidRDefault="00AC0956" w:rsidP="00AC0956">
      <w:pPr>
        <w:autoSpaceDE w:val="0"/>
        <w:autoSpaceDN w:val="0"/>
        <w:adjustRightInd w:val="0"/>
        <w:spacing w:after="0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أشكال الخرائط التنظيمية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AC0956" w:rsidRDefault="00AC0956" w:rsidP="00AC0956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AC0956" w:rsidRDefault="00AC0956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Pr="00AC0956" w:rsidRDefault="00AC0956" w:rsidP="00AC0956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الخرائط التقليدية</w:t>
      </w:r>
      <w:r w:rsidR="00C92FC2" w:rsidRPr="00AC0956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 ) </w:t>
      </w:r>
      <w:r w:rsidR="00C92FC2" w:rsidRPr="00AC095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الرأسية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):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</w:rPr>
        <w:drawing>
          <wp:inline distT="0" distB="0" distL="0" distR="0">
            <wp:extent cx="5572125" cy="1562100"/>
            <wp:effectExtent l="0" t="0" r="9525" b="0"/>
            <wp:docPr id="3" name="صورة 3" descr="الوصف: لقطة الشاش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الوصف: لقطة الشاش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C2" w:rsidRDefault="00C92FC2" w:rsidP="00C92FC2">
      <w:pPr>
        <w:jc w:val="right"/>
        <w:rPr>
          <w:rFonts w:asciiTheme="minorBidi" w:hAnsiTheme="minorBidi"/>
        </w:rPr>
      </w:pPr>
    </w:p>
    <w:p w:rsidR="00C92FC2" w:rsidRPr="00AC0956" w:rsidRDefault="00AC0956" w:rsidP="00AC0956">
      <w:pPr>
        <w:pStyle w:val="a3"/>
        <w:numPr>
          <w:ilvl w:val="0"/>
          <w:numId w:val="12"/>
        </w:numPr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AC095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الخرائط الافقية :</w:t>
      </w:r>
    </w:p>
    <w:p w:rsidR="00C92FC2" w:rsidRDefault="00C92FC2" w:rsidP="00C92FC2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</w:rPr>
        <w:drawing>
          <wp:inline distT="0" distB="0" distL="0" distR="0">
            <wp:extent cx="5638800" cy="1733550"/>
            <wp:effectExtent l="0" t="0" r="0" b="0"/>
            <wp:docPr id="2" name="صورة 2" descr="الوصف: لقطة الشاش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لقطة الشاش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C2" w:rsidRPr="00AC0956" w:rsidRDefault="00C92FC2" w:rsidP="00AC0956">
      <w:pPr>
        <w:pStyle w:val="a3"/>
        <w:numPr>
          <w:ilvl w:val="0"/>
          <w:numId w:val="12"/>
        </w:numPr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AC095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الخرائط الدائرية:</w:t>
      </w:r>
    </w:p>
    <w:p w:rsidR="00C92FC2" w:rsidRDefault="00C92FC2" w:rsidP="00C92FC2">
      <w:pPr>
        <w:jc w:val="right"/>
        <w:rPr>
          <w:rFonts w:asciiTheme="minorBidi" w:hAnsiTheme="minorBidi"/>
          <w:rtl/>
        </w:rPr>
      </w:pPr>
    </w:p>
    <w:p w:rsidR="00AC0956" w:rsidRDefault="00AC0956" w:rsidP="00C92FC2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</w:rPr>
        <w:drawing>
          <wp:inline distT="0" distB="0" distL="0" distR="0" wp14:anchorId="03BCBBB8" wp14:editId="7A7A25C5">
            <wp:extent cx="4848225" cy="1895475"/>
            <wp:effectExtent l="0" t="0" r="9525" b="9525"/>
            <wp:docPr id="1" name="صورة 1" descr="الوصف: لقطة الشاش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الوصف: لقطة الشاش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56" w:rsidRPr="00AC0956" w:rsidRDefault="00AC0956" w:rsidP="00AC0956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u w:val="single"/>
          <w:rtl/>
        </w:rPr>
      </w:pPr>
      <w:r w:rsidRPr="00AC0956">
        <w:rPr>
          <w:rFonts w:asciiTheme="minorBidi" w:hAnsiTheme="minorBidi"/>
          <w:b/>
          <w:bCs/>
          <w:u w:val="single"/>
          <w:rtl/>
        </w:rPr>
        <w:t>لأتوجد خريطة افضل من الاخرى بل ننتقي ما تتناسب مع طبيعة المنظمة والاعمال .</w:t>
      </w:r>
    </w:p>
    <w:p w:rsidR="00AC0956" w:rsidRPr="00AC0956" w:rsidRDefault="00AC0956" w:rsidP="00AC0956">
      <w:pPr>
        <w:jc w:val="center"/>
        <w:rPr>
          <w:rFonts w:asciiTheme="minorBidi" w:hAnsiTheme="minorBidi"/>
          <w:b/>
          <w:bCs/>
          <w:rtl/>
        </w:rPr>
      </w:pPr>
    </w:p>
    <w:p w:rsidR="00C92FC2" w:rsidRDefault="00C92FC2" w:rsidP="00AC0956">
      <w:pPr>
        <w:autoSpaceDE w:val="0"/>
        <w:autoSpaceDN w:val="0"/>
        <w:adjustRightInd w:val="0"/>
        <w:spacing w:after="0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الدليل التنظيمي: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AC0956" w:rsidP="00C92FC2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- </w:t>
      </w:r>
      <w:r w:rsidR="00C92FC2">
        <w:rPr>
          <w:rFonts w:asciiTheme="minorBidi" w:hAnsiTheme="minorBidi"/>
          <w:b/>
          <w:bCs/>
          <w:rtl/>
        </w:rPr>
        <w:t>يعرف الدليل التنظيمي بأنه : وثيقة تتضمن معلومات تفصيلية تشمل أهداف المنظمة ونشاطاتها ومسميات وأهداف وارتباطات ومهام الوحدات الإدارية فيها إلا جانب الخرائط التنظيمية .</w:t>
      </w:r>
    </w:p>
    <w:p w:rsidR="00C92FC2" w:rsidRDefault="00C92FC2" w:rsidP="00C92FC2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- </w:t>
      </w:r>
      <w:r w:rsidR="00AC0956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 xml:space="preserve">وينظر إلى الدليل التنظيمي باعتباره المذكرة التفسيرية للخريطة التنظيمية : حيث يعطي تفاصيل عن جميع الأنشطة والأعمال التي تتم داخل الخريطة التنظيمية ، والإدارات والأقسام والأهداف التي تسعى كل وحدة إدارية إلى الوصول إليها . </w:t>
      </w:r>
    </w:p>
    <w:p w:rsidR="00C92FC2" w:rsidRDefault="00AC0956" w:rsidP="00C92FC2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</w:rPr>
        <w:t xml:space="preserve">• </w:t>
      </w:r>
      <w:r>
        <w:rPr>
          <w:rFonts w:asciiTheme="minorBidi" w:hAnsiTheme="minorBidi" w:hint="cs"/>
          <w:b/>
          <w:bCs/>
          <w:rtl/>
        </w:rPr>
        <w:t>وهو</w:t>
      </w:r>
      <w:r w:rsidR="00C92FC2">
        <w:rPr>
          <w:rFonts w:asciiTheme="minorBidi" w:hAnsiTheme="minorBidi" w:hint="cs"/>
          <w:b/>
          <w:bCs/>
          <w:rtl/>
        </w:rPr>
        <w:t xml:space="preserve"> يعد إحدى الخطوات الرئيسة لعملية الهيكلة </w:t>
      </w:r>
      <w:r>
        <w:rPr>
          <w:rFonts w:asciiTheme="minorBidi" w:hAnsiTheme="minorBidi" w:hint="cs"/>
          <w:b/>
          <w:bCs/>
          <w:rtl/>
        </w:rPr>
        <w:t>التنظيمية</w:t>
      </w:r>
      <w:r>
        <w:rPr>
          <w:rFonts w:asciiTheme="minorBidi" w:hAnsiTheme="minorBidi"/>
          <w:b/>
          <w:bCs/>
        </w:rPr>
        <w:t>.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فوائد الدليل التنظيمي: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Default="00C92FC2" w:rsidP="00AC0956">
      <w:pPr>
        <w:pStyle w:val="a3"/>
        <w:numPr>
          <w:ilvl w:val="0"/>
          <w:numId w:val="13"/>
        </w:numPr>
        <w:tabs>
          <w:tab w:val="right" w:pos="180"/>
        </w:tabs>
        <w:autoSpaceDE w:val="0"/>
        <w:autoSpaceDN w:val="0"/>
        <w:bidi/>
        <w:adjustRightInd w:val="0"/>
        <w:spacing w:after="0"/>
        <w:ind w:left="0" w:firstLine="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يمثل وثيقة أو مرجعا أساسيا عن التنظيم الإداري للمنظمة بما يحتويه من معلومات عن أهداف ونشاطات المنظمة</w:t>
      </w:r>
      <w:r>
        <w:rPr>
          <w:rFonts w:asciiTheme="minorBidi" w:hAnsiTheme="minorBidi"/>
          <w:b/>
          <w:bCs/>
        </w:rPr>
        <w:t xml:space="preserve"> .</w:t>
      </w:r>
    </w:p>
    <w:p w:rsidR="00C92FC2" w:rsidRDefault="00C92FC2" w:rsidP="00AC0956">
      <w:pPr>
        <w:pStyle w:val="a3"/>
        <w:numPr>
          <w:ilvl w:val="0"/>
          <w:numId w:val="8"/>
        </w:numPr>
        <w:tabs>
          <w:tab w:val="right" w:pos="180"/>
        </w:tabs>
        <w:autoSpaceDE w:val="0"/>
        <w:autoSpaceDN w:val="0"/>
        <w:bidi/>
        <w:adjustRightInd w:val="0"/>
        <w:spacing w:after="0"/>
        <w:ind w:left="0" w:firstLine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يمكّن من الرجوع إلى الخارطة التنظيمية من قبل مسئولي المنظمة وزائريها والباحثين في مجال التنظيم</w:t>
      </w:r>
      <w:r>
        <w:rPr>
          <w:rFonts w:asciiTheme="minorBidi" w:hAnsiTheme="minorBidi"/>
          <w:b/>
          <w:bCs/>
        </w:rPr>
        <w:t xml:space="preserve"> .</w:t>
      </w:r>
    </w:p>
    <w:p w:rsidR="00C92FC2" w:rsidRDefault="00C92FC2" w:rsidP="00AC0956">
      <w:pPr>
        <w:pStyle w:val="a3"/>
        <w:numPr>
          <w:ilvl w:val="0"/>
          <w:numId w:val="8"/>
        </w:numPr>
        <w:tabs>
          <w:tab w:val="right" w:pos="180"/>
        </w:tabs>
        <w:autoSpaceDE w:val="0"/>
        <w:autoSpaceDN w:val="0"/>
        <w:bidi/>
        <w:adjustRightInd w:val="0"/>
        <w:spacing w:after="0"/>
        <w:ind w:left="0" w:firstLine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توضيح خطوط السلطة والمسئولية في المنظمة حيث يعرف الموظفين برؤسائهم ،وبما هو مطلوب منهم </w:t>
      </w:r>
      <w:r>
        <w:rPr>
          <w:rFonts w:asciiTheme="minorBidi" w:hAnsiTheme="minorBidi"/>
          <w:b/>
          <w:bCs/>
        </w:rPr>
        <w:t xml:space="preserve"> .</w:t>
      </w:r>
    </w:p>
    <w:p w:rsidR="00C92FC2" w:rsidRDefault="00C92FC2" w:rsidP="00AC0956">
      <w:pPr>
        <w:pStyle w:val="a3"/>
        <w:numPr>
          <w:ilvl w:val="0"/>
          <w:numId w:val="8"/>
        </w:numPr>
        <w:tabs>
          <w:tab w:val="right" w:pos="180"/>
        </w:tabs>
        <w:autoSpaceDE w:val="0"/>
        <w:autoSpaceDN w:val="0"/>
        <w:bidi/>
        <w:adjustRightInd w:val="0"/>
        <w:spacing w:after="0"/>
        <w:ind w:left="0" w:firstLine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>معالجة مشكلة التداخل والازدواجية بين الوحدات الإدارية في المنظمة ،من خلال توضيح أهداف المنظمة وارتباطاتها</w:t>
      </w:r>
      <w:r>
        <w:rPr>
          <w:rFonts w:asciiTheme="minorBidi" w:hAnsiTheme="minorBidi"/>
          <w:b/>
          <w:bCs/>
        </w:rPr>
        <w:t>.</w:t>
      </w:r>
      <w:r>
        <w:rPr>
          <w:rFonts w:asciiTheme="minorBidi" w:hAnsiTheme="minorBidi"/>
          <w:b/>
          <w:bCs/>
          <w:rtl/>
        </w:rPr>
        <w:t xml:space="preserve"> 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rtl/>
        </w:rPr>
      </w:pP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محتويات الدليل التنظيمي :</w:t>
      </w:r>
    </w:p>
    <w:p w:rsidR="00C92FC2" w:rsidRDefault="00C92FC2" w:rsidP="00C92FC2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  <w:tab w:val="right" w:pos="18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 xml:space="preserve">مقدمة عن الدليل يذكر فيها السبب وراء إعداده وأهميته بالنسبة </w:t>
      </w:r>
      <w:r w:rsidRPr="00AC0956">
        <w:rPr>
          <w:rFonts w:asciiTheme="minorBidi" w:hAnsiTheme="minorBidi" w:hint="cs"/>
          <w:b/>
          <w:bCs/>
          <w:rtl/>
        </w:rPr>
        <w:t>للمنظمة</w:t>
      </w:r>
      <w:r w:rsidRPr="00AC0956">
        <w:rPr>
          <w:rFonts w:asciiTheme="minorBidi" w:hAnsiTheme="minorBidi"/>
          <w:b/>
          <w:bCs/>
        </w:rPr>
        <w:t>.</w:t>
      </w: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  <w:tab w:val="right" w:pos="27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>نبذة تاريخية عن المنظمة من حيث : نشأتها وأهدافها وأنشطتها .</w:t>
      </w: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 xml:space="preserve">الهيكل </w:t>
      </w:r>
      <w:r w:rsidRPr="00AC0956">
        <w:rPr>
          <w:rFonts w:asciiTheme="minorBidi" w:hAnsiTheme="minorBidi" w:hint="cs"/>
          <w:b/>
          <w:bCs/>
          <w:rtl/>
        </w:rPr>
        <w:t>التنظيمي</w:t>
      </w:r>
      <w:r w:rsidRPr="00AC0956">
        <w:rPr>
          <w:rFonts w:asciiTheme="minorBidi" w:hAnsiTheme="minorBidi"/>
          <w:b/>
          <w:bCs/>
        </w:rPr>
        <w:t>.</w:t>
      </w: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  <w:tab w:val="right" w:pos="18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 xml:space="preserve">الخارطة </w:t>
      </w:r>
      <w:r w:rsidRPr="00AC0956">
        <w:rPr>
          <w:rFonts w:asciiTheme="minorBidi" w:hAnsiTheme="minorBidi" w:hint="cs"/>
          <w:b/>
          <w:bCs/>
          <w:rtl/>
        </w:rPr>
        <w:t>التنظيمية</w:t>
      </w:r>
      <w:r w:rsidRPr="00AC0956">
        <w:rPr>
          <w:rFonts w:asciiTheme="minorBidi" w:hAnsiTheme="minorBidi"/>
          <w:b/>
          <w:bCs/>
        </w:rPr>
        <w:t>.</w:t>
      </w: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 xml:space="preserve">وصف مهام الوحدات </w:t>
      </w:r>
      <w:r w:rsidRPr="00AC0956">
        <w:rPr>
          <w:rFonts w:asciiTheme="minorBidi" w:hAnsiTheme="minorBidi" w:hint="cs"/>
          <w:b/>
          <w:bCs/>
          <w:rtl/>
        </w:rPr>
        <w:t>الإدارية</w:t>
      </w:r>
      <w:r w:rsidRPr="00AC0956">
        <w:rPr>
          <w:rFonts w:asciiTheme="minorBidi" w:hAnsiTheme="minorBidi"/>
          <w:b/>
          <w:bCs/>
        </w:rPr>
        <w:t>.</w:t>
      </w:r>
    </w:p>
    <w:p w:rsidR="00C92FC2" w:rsidRPr="00AC0956" w:rsidRDefault="00AC0956" w:rsidP="00AC0956">
      <w:pPr>
        <w:pStyle w:val="a3"/>
        <w:numPr>
          <w:ilvl w:val="0"/>
          <w:numId w:val="15"/>
        </w:numPr>
        <w:tabs>
          <w:tab w:val="right" w:pos="90"/>
          <w:tab w:val="right" w:pos="180"/>
        </w:tabs>
        <w:autoSpaceDE w:val="0"/>
        <w:autoSpaceDN w:val="0"/>
        <w:bidi/>
        <w:adjustRightInd w:val="0"/>
        <w:spacing w:after="0"/>
        <w:ind w:left="180" w:hanging="27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 </w:t>
      </w:r>
      <w:r w:rsidR="00C92FC2" w:rsidRPr="00AC0956">
        <w:rPr>
          <w:rFonts w:asciiTheme="minorBidi" w:hAnsiTheme="minorBidi"/>
          <w:b/>
          <w:bCs/>
          <w:rtl/>
        </w:rPr>
        <w:t>الملاحق</w:t>
      </w:r>
    </w:p>
    <w:p w:rsidR="00C92FC2" w:rsidRDefault="00C92FC2" w:rsidP="00C92FC2">
      <w:pPr>
        <w:pStyle w:val="a3"/>
        <w:bidi/>
        <w:ind w:left="1080"/>
        <w:rPr>
          <w:rFonts w:asciiTheme="minorBidi" w:hAnsiTheme="minorBidi"/>
          <w:color w:val="000000" w:themeColor="text1"/>
        </w:rPr>
      </w:pPr>
    </w:p>
    <w:p w:rsidR="00C92FC2" w:rsidRDefault="00C92FC2" w:rsidP="00C92FC2">
      <w:pPr>
        <w:pStyle w:val="a3"/>
        <w:bidi/>
        <w:ind w:left="1080"/>
        <w:rPr>
          <w:rtl/>
        </w:rPr>
      </w:pPr>
    </w:p>
    <w:p w:rsidR="00183D57" w:rsidRDefault="00AC0956" w:rsidP="00AC0956">
      <w:pPr>
        <w:jc w:val="right"/>
        <w:rPr>
          <w:b/>
          <w:bCs/>
          <w:color w:val="FF0000"/>
          <w:sz w:val="24"/>
          <w:szCs w:val="24"/>
          <w:u w:val="single"/>
          <w:rtl/>
        </w:rPr>
      </w:pPr>
      <w:r w:rsidRPr="00AC0956">
        <w:rPr>
          <w:rFonts w:hint="cs"/>
          <w:b/>
          <w:bCs/>
          <w:color w:val="FF0000"/>
          <w:sz w:val="24"/>
          <w:szCs w:val="24"/>
          <w:u w:val="single"/>
          <w:rtl/>
        </w:rPr>
        <w:t>نماذج الخرائط التنظيمية :</w:t>
      </w:r>
    </w:p>
    <w:p w:rsidR="00AC0956" w:rsidRDefault="00AC0956" w:rsidP="00AC0956">
      <w:pPr>
        <w:jc w:val="right"/>
        <w:rPr>
          <w:b/>
          <w:bCs/>
          <w:color w:val="FF0000"/>
          <w:sz w:val="24"/>
          <w:szCs w:val="24"/>
          <w:u w:val="single"/>
          <w:rtl/>
        </w:rPr>
      </w:pPr>
    </w:p>
    <w:p w:rsidR="00AC0956" w:rsidRPr="00AC0956" w:rsidRDefault="00AC0956" w:rsidP="00AC0956">
      <w:pPr>
        <w:pStyle w:val="a3"/>
        <w:numPr>
          <w:ilvl w:val="3"/>
          <w:numId w:val="8"/>
        </w:numPr>
        <w:bidi/>
        <w:ind w:left="90" w:hanging="180"/>
        <w:rPr>
          <w:b/>
          <w:bCs/>
          <w:sz w:val="24"/>
          <w:szCs w:val="24"/>
          <w:u w:val="single"/>
        </w:rPr>
      </w:pPr>
      <w:r w:rsidRPr="00AC0956">
        <w:rPr>
          <w:rFonts w:hint="cs"/>
          <w:b/>
          <w:bCs/>
          <w:sz w:val="24"/>
          <w:szCs w:val="24"/>
          <w:u w:val="single"/>
          <w:rtl/>
        </w:rPr>
        <w:t xml:space="preserve">للفائدة فقط و ليست مهمة حسب كلام الدكتور 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</w:p>
    <w:sectPr w:rsidR="00AC0956" w:rsidRPr="00AC0956" w:rsidSect="00AC0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35" w:rsidRDefault="005E1035" w:rsidP="00AC0956">
      <w:pPr>
        <w:spacing w:after="0" w:line="240" w:lineRule="auto"/>
      </w:pPr>
      <w:r>
        <w:separator/>
      </w:r>
    </w:p>
  </w:endnote>
  <w:endnote w:type="continuationSeparator" w:id="0">
    <w:p w:rsidR="005E1035" w:rsidRDefault="005E1035" w:rsidP="00A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 w:rsidP="00AC0956">
    <w:pPr>
      <w:pStyle w:val="a6"/>
      <w:jc w:val="center"/>
      <w:rPr>
        <w:rFonts w:ascii="Arial" w:hAnsi="Arial" w:cs="Arial"/>
        <w:color w:val="000000"/>
        <w:sz w:val="23"/>
      </w:rPr>
    </w:pPr>
    <w:bookmarkStart w:id="1" w:name="aliashUnclassifiedAdvanc1FooterEvenPages"/>
    <w:r w:rsidRPr="00AC0956">
      <w:rPr>
        <w:rFonts w:ascii="Arial" w:hAnsi="Arial" w:cs="Arial"/>
        <w:color w:val="000000"/>
        <w:sz w:val="23"/>
      </w:rPr>
      <w:t>Saudi Aramco: Non-Business Use</w:t>
    </w:r>
  </w:p>
  <w:bookmarkEnd w:id="1"/>
  <w:p w:rsidR="00AC0956" w:rsidRDefault="00AC0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 w:rsidP="00AC0956">
    <w:pPr>
      <w:pStyle w:val="a6"/>
      <w:jc w:val="center"/>
      <w:rPr>
        <w:rFonts w:ascii="Arial" w:hAnsi="Arial" w:cs="Arial"/>
        <w:color w:val="000000"/>
        <w:sz w:val="23"/>
      </w:rPr>
    </w:pPr>
    <w:bookmarkStart w:id="2" w:name="aliashUnclassifiedAdvanc1FooterFirstPage"/>
    <w:r w:rsidRPr="00AC0956">
      <w:rPr>
        <w:rFonts w:ascii="Arial" w:hAnsi="Arial" w:cs="Arial"/>
        <w:color w:val="000000"/>
        <w:sz w:val="23"/>
      </w:rPr>
      <w:t>Saudi Aramco: Non-Business Use</w:t>
    </w:r>
  </w:p>
  <w:bookmarkEnd w:id="2"/>
  <w:p w:rsidR="00AC0956" w:rsidRDefault="00AC0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35" w:rsidRDefault="005E1035" w:rsidP="00AC0956">
      <w:pPr>
        <w:spacing w:after="0" w:line="240" w:lineRule="auto"/>
      </w:pPr>
      <w:r>
        <w:separator/>
      </w:r>
    </w:p>
  </w:footnote>
  <w:footnote w:type="continuationSeparator" w:id="0">
    <w:p w:rsidR="005E1035" w:rsidRDefault="005E1035" w:rsidP="00AC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6" w:rsidRDefault="00AC0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FC1"/>
    <w:multiLevelType w:val="hybridMultilevel"/>
    <w:tmpl w:val="A51C8F3E"/>
    <w:lvl w:ilvl="0" w:tplc="9D2C4C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711D"/>
    <w:multiLevelType w:val="hybridMultilevel"/>
    <w:tmpl w:val="F4E8FF3A"/>
    <w:lvl w:ilvl="0" w:tplc="EC063FBE">
      <w:start w:val="1"/>
      <w:numFmt w:val="decimal"/>
      <w:lvlText w:val="%1-"/>
      <w:lvlJc w:val="left"/>
      <w:pPr>
        <w:ind w:left="1170" w:hanging="720"/>
      </w:pPr>
      <w:rPr>
        <w:rFonts w:ascii="Courier New" w:hAnsi="Courier New" w:cs="Courier New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6E8"/>
    <w:multiLevelType w:val="hybridMultilevel"/>
    <w:tmpl w:val="C85AC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60A9"/>
    <w:multiLevelType w:val="hybridMultilevel"/>
    <w:tmpl w:val="2BAA8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2A02"/>
    <w:multiLevelType w:val="hybridMultilevel"/>
    <w:tmpl w:val="1A209B30"/>
    <w:lvl w:ilvl="0" w:tplc="9CCCE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22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E56196"/>
    <w:multiLevelType w:val="hybridMultilevel"/>
    <w:tmpl w:val="324A8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33F9"/>
    <w:multiLevelType w:val="hybridMultilevel"/>
    <w:tmpl w:val="3A4A91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B234F9"/>
    <w:multiLevelType w:val="hybridMultilevel"/>
    <w:tmpl w:val="C9E84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7060A"/>
    <w:multiLevelType w:val="hybridMultilevel"/>
    <w:tmpl w:val="FB6C0F4A"/>
    <w:lvl w:ilvl="0" w:tplc="1E667E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8B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F2DF8"/>
    <w:multiLevelType w:val="hybridMultilevel"/>
    <w:tmpl w:val="E98C1E78"/>
    <w:lvl w:ilvl="0" w:tplc="57828CC0">
      <w:start w:val="1"/>
      <w:numFmt w:val="decimal"/>
      <w:lvlText w:val="%1."/>
      <w:lvlJc w:val="left"/>
      <w:pPr>
        <w:ind w:left="1080" w:hanging="360"/>
      </w:pPr>
      <w:rPr>
        <w:b/>
        <w:bCs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F7BAA"/>
    <w:multiLevelType w:val="hybridMultilevel"/>
    <w:tmpl w:val="42DA30C2"/>
    <w:lvl w:ilvl="0" w:tplc="04090005">
      <w:start w:val="1"/>
      <w:numFmt w:val="bullet"/>
      <w:lvlText w:val=""/>
      <w:lvlJc w:val="left"/>
      <w:pPr>
        <w:ind w:left="-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2">
    <w:nsid w:val="709562AE"/>
    <w:multiLevelType w:val="hybridMultilevel"/>
    <w:tmpl w:val="2A06B1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E6FFC"/>
    <w:multiLevelType w:val="hybridMultilevel"/>
    <w:tmpl w:val="BC76765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6"/>
    <w:rsid w:val="00183D57"/>
    <w:rsid w:val="0020175A"/>
    <w:rsid w:val="004F4295"/>
    <w:rsid w:val="005E1035"/>
    <w:rsid w:val="00690A86"/>
    <w:rsid w:val="007D5DA0"/>
    <w:rsid w:val="00992E17"/>
    <w:rsid w:val="00AC0956"/>
    <w:rsid w:val="00C92FC2"/>
    <w:rsid w:val="00D36E4D"/>
    <w:rsid w:val="00E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2FC2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C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C0956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AC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C095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2FC2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C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C0956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AC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C09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B1A-B1B1-4AFF-9404-0295A59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2015-03-17T11:30:00Z</cp:lastPrinted>
  <dcterms:created xsi:type="dcterms:W3CDTF">2015-03-18T02:22:00Z</dcterms:created>
  <dcterms:modified xsi:type="dcterms:W3CDTF">2015-03-18T02:24:00Z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e0d69f57-6bc8-4852-9651-20e254769b8f</vt:lpwstr>
  </property>
  <property fmtid="{D5CDD505-2E9C-101B-9397-08002B2CF9AE}" pid="3" name="ARMCOClassification">
    <vt:lpwstr>Non-Business Use</vt:lpwstr>
  </property>
</Properties>
</file>